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E9" w:rsidRPr="006875A7" w:rsidRDefault="00B458E9" w:rsidP="00845942">
      <w:pPr>
        <w:jc w:val="center"/>
        <w:rPr>
          <w:rFonts w:ascii="華康勘亭流(P)" w:eastAsia="華康勘亭流(P)"/>
          <w:b/>
          <w:color w:val="FF6600"/>
          <w:sz w:val="56"/>
          <w:szCs w:val="56"/>
        </w:rPr>
      </w:pPr>
      <w:r w:rsidRPr="00BA218E">
        <w:rPr>
          <w:rFonts w:ascii="華康勘亭流(P)" w:eastAsia="華康勘亭流(P)" w:hint="eastAsia"/>
          <w:b/>
          <w:color w:val="000000" w:themeColor="text1"/>
          <w:sz w:val="56"/>
          <w:szCs w:val="56"/>
        </w:rPr>
        <w:t>中華圖書館</w:t>
      </w:r>
      <w:r w:rsidRPr="00BA218E">
        <w:rPr>
          <w:rFonts w:ascii="華康勘亭流(P)" w:eastAsia="華康勘亭流(P)" w:hint="eastAsia"/>
          <w:b/>
          <w:color w:val="FF6600"/>
          <w:sz w:val="56"/>
          <w:szCs w:val="56"/>
          <w:u w:val="single"/>
        </w:rPr>
        <w:t>人物即時速寫活動</w:t>
      </w:r>
    </w:p>
    <w:p w:rsidR="00B458E9" w:rsidRPr="006875A7" w:rsidRDefault="00B458E9" w:rsidP="00845942">
      <w:pPr>
        <w:jc w:val="center"/>
        <w:rPr>
          <w:rFonts w:ascii="華康勘亭流(P)" w:eastAsia="華康勘亭流(P)"/>
          <w:b/>
          <w:color w:val="76923C"/>
          <w:sz w:val="56"/>
          <w:szCs w:val="56"/>
        </w:rPr>
      </w:pPr>
      <w:r w:rsidRPr="00BA218E">
        <w:rPr>
          <w:rFonts w:ascii="華康勘亭流(P)" w:eastAsia="華康勘亭流(P)" w:hint="eastAsia"/>
          <w:b/>
          <w:color w:val="000000" w:themeColor="text1"/>
          <w:sz w:val="56"/>
          <w:szCs w:val="56"/>
        </w:rPr>
        <w:t>暨</w:t>
      </w:r>
      <w:r w:rsidRPr="00BA218E">
        <w:rPr>
          <w:rFonts w:ascii="華康勘亭流(P)" w:eastAsia="華康勘亭流(P)" w:hint="eastAsia"/>
          <w:b/>
          <w:color w:val="FF6600"/>
          <w:sz w:val="56"/>
          <w:szCs w:val="56"/>
          <w:u w:val="single"/>
        </w:rPr>
        <w:t>肖像素描展</w:t>
      </w:r>
      <w:r w:rsidR="00BA218E" w:rsidRPr="00BA218E">
        <w:rPr>
          <w:rFonts w:ascii="華康勘亭流(P)" w:eastAsia="華康勘亭流(P)" w:hint="eastAsia"/>
          <w:b/>
          <w:color w:val="000000" w:themeColor="text1"/>
          <w:sz w:val="56"/>
          <w:szCs w:val="56"/>
        </w:rPr>
        <w:t>活動</w:t>
      </w:r>
    </w:p>
    <w:p w:rsidR="00B458E9" w:rsidRDefault="00B458E9" w:rsidP="002E559A"/>
    <w:p w:rsidR="00B458E9" w:rsidRDefault="00B458E9" w:rsidP="003B30B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4428"/>
        <w:gridCol w:w="528"/>
        <w:gridCol w:w="2665"/>
        <w:gridCol w:w="2341"/>
      </w:tblGrid>
      <w:tr w:rsidR="00B458E9" w:rsidRPr="00A94E47" w:rsidTr="00A94E47">
        <w:trPr>
          <w:trHeight w:val="635"/>
        </w:trPr>
        <w:tc>
          <w:tcPr>
            <w:tcW w:w="9962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458E9" w:rsidRPr="00A94E47" w:rsidRDefault="00B458E9" w:rsidP="00CD5D37">
            <w:pPr>
              <w:jc w:val="center"/>
              <w:rPr>
                <w:b/>
                <w:kern w:val="2"/>
                <w:sz w:val="28"/>
                <w:szCs w:val="28"/>
              </w:rPr>
            </w:pPr>
            <w:r w:rsidRPr="00A94E47">
              <w:rPr>
                <w:rFonts w:hint="eastAsia"/>
                <w:b/>
                <w:kern w:val="2"/>
                <w:sz w:val="28"/>
                <w:szCs w:val="28"/>
              </w:rPr>
              <w:t>中華圖書館人物即時速寫活動</w:t>
            </w:r>
            <w:r w:rsidRPr="00A94E47">
              <w:rPr>
                <w:b/>
                <w:kern w:val="2"/>
                <w:sz w:val="28"/>
                <w:szCs w:val="28"/>
              </w:rPr>
              <w:t xml:space="preserve"> </w:t>
            </w:r>
            <w:r w:rsidRPr="00A94E47">
              <w:rPr>
                <w:rFonts w:hint="eastAsia"/>
                <w:b/>
                <w:kern w:val="2"/>
                <w:sz w:val="28"/>
                <w:szCs w:val="28"/>
              </w:rPr>
              <w:t>暨</w:t>
            </w:r>
            <w:r w:rsidR="00BA218E">
              <w:rPr>
                <w:rFonts w:hint="eastAsia"/>
                <w:b/>
                <w:kern w:val="2"/>
                <w:sz w:val="28"/>
                <w:szCs w:val="28"/>
              </w:rPr>
              <w:t xml:space="preserve"> </w:t>
            </w:r>
            <w:r w:rsidRPr="00A94E47">
              <w:rPr>
                <w:rFonts w:hint="eastAsia"/>
                <w:b/>
                <w:kern w:val="2"/>
                <w:sz w:val="28"/>
                <w:szCs w:val="28"/>
              </w:rPr>
              <w:t>肖像素描展</w:t>
            </w:r>
            <w:r w:rsidRPr="00A94E47">
              <w:rPr>
                <w:b/>
                <w:kern w:val="2"/>
                <w:sz w:val="28"/>
                <w:szCs w:val="28"/>
              </w:rPr>
              <w:t xml:space="preserve"> </w:t>
            </w:r>
            <w:r w:rsidR="00BA218E">
              <w:rPr>
                <w:rFonts w:hint="eastAsia"/>
                <w:b/>
                <w:kern w:val="2"/>
                <w:sz w:val="28"/>
                <w:szCs w:val="28"/>
              </w:rPr>
              <w:t xml:space="preserve"> </w:t>
            </w:r>
            <w:r w:rsidRPr="00A94E47">
              <w:rPr>
                <w:rFonts w:hint="eastAsia"/>
                <w:b/>
                <w:kern w:val="2"/>
                <w:sz w:val="28"/>
                <w:szCs w:val="28"/>
              </w:rPr>
              <w:t>報名表</w:t>
            </w:r>
          </w:p>
        </w:tc>
      </w:tr>
      <w:tr w:rsidR="00B458E9" w:rsidRPr="00A94E47" w:rsidTr="00BA218E">
        <w:trPr>
          <w:trHeight w:val="793"/>
        </w:trPr>
        <w:tc>
          <w:tcPr>
            <w:tcW w:w="44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8E9" w:rsidRPr="00A94E47" w:rsidRDefault="00B458E9" w:rsidP="00CD5D37">
            <w:pPr>
              <w:jc w:val="both"/>
              <w:rPr>
                <w:b/>
                <w:kern w:val="2"/>
                <w:sz w:val="28"/>
                <w:szCs w:val="28"/>
              </w:rPr>
            </w:pPr>
            <w:r w:rsidRPr="00A94E47">
              <w:rPr>
                <w:rFonts w:hint="eastAsia"/>
                <w:b/>
                <w:kern w:val="2"/>
                <w:sz w:val="28"/>
                <w:szCs w:val="28"/>
              </w:rPr>
              <w:t>單位</w:t>
            </w:r>
            <w:r w:rsidRPr="00A94E47">
              <w:rPr>
                <w:b/>
                <w:kern w:val="2"/>
                <w:sz w:val="28"/>
                <w:szCs w:val="28"/>
              </w:rPr>
              <w:t>/</w:t>
            </w:r>
            <w:r w:rsidRPr="00A94E47">
              <w:rPr>
                <w:rFonts w:hint="eastAsia"/>
                <w:b/>
                <w:kern w:val="2"/>
                <w:sz w:val="28"/>
                <w:szCs w:val="28"/>
              </w:rPr>
              <w:t>系所班級</w:t>
            </w:r>
            <w:r w:rsidRPr="00A94E47">
              <w:rPr>
                <w:b/>
                <w:kern w:val="2"/>
                <w:sz w:val="28"/>
                <w:szCs w:val="28"/>
              </w:rPr>
              <w:t xml:space="preserve">: </w:t>
            </w:r>
          </w:p>
        </w:tc>
        <w:tc>
          <w:tcPr>
            <w:tcW w:w="3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8E9" w:rsidRPr="00A94E47" w:rsidRDefault="00B458E9" w:rsidP="00CD5D37">
            <w:pPr>
              <w:jc w:val="both"/>
              <w:rPr>
                <w:b/>
                <w:kern w:val="2"/>
                <w:sz w:val="28"/>
                <w:szCs w:val="28"/>
              </w:rPr>
            </w:pPr>
            <w:r w:rsidRPr="00A94E47">
              <w:rPr>
                <w:rFonts w:hint="eastAsia"/>
                <w:b/>
                <w:kern w:val="2"/>
                <w:sz w:val="28"/>
                <w:szCs w:val="28"/>
              </w:rPr>
              <w:t>姓名</w:t>
            </w:r>
            <w:r w:rsidRPr="00A94E47">
              <w:rPr>
                <w:b/>
                <w:kern w:val="2"/>
                <w:sz w:val="28"/>
                <w:szCs w:val="28"/>
              </w:rPr>
              <w:t>: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58E9" w:rsidRPr="00A94E47" w:rsidRDefault="00BA218E" w:rsidP="00CD5D37">
            <w:pPr>
              <w:rPr>
                <w:b/>
                <w:kern w:val="2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1560BF6" wp14:editId="7D1597B5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171450</wp:posOffset>
                      </wp:positionV>
                      <wp:extent cx="187325" cy="228600"/>
                      <wp:effectExtent l="13970" t="9525" r="8255" b="952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55.1pt;margin-top:13.5pt;width:14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069F590" wp14:editId="3BFE6410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174625</wp:posOffset>
                      </wp:positionV>
                      <wp:extent cx="187325" cy="228600"/>
                      <wp:effectExtent l="8890" t="12700" r="13335" b="63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3.05pt;margin-top:13.75pt;width:14.7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L3HQIAADs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29518FFB" wp14:editId="390D65AD">
                      <wp:extent cx="228600" cy="228600"/>
                      <wp:effectExtent l="0" t="0" r="0" b="0"/>
                      <wp:docPr id="4" name="畫布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畫布 4" o:spid="_x0000_s1026" editas="canvas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28600;height:2286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B458E9" w:rsidRPr="00A94E47">
              <w:rPr>
                <w:rFonts w:hint="eastAsia"/>
                <w:b/>
                <w:kern w:val="2"/>
                <w:sz w:val="28"/>
                <w:szCs w:val="28"/>
              </w:rPr>
              <w:t>學生</w:t>
            </w:r>
            <w:r w:rsidR="00B458E9">
              <w:rPr>
                <w:b/>
                <w:kern w:val="2"/>
                <w:sz w:val="28"/>
                <w:szCs w:val="28"/>
              </w:rPr>
              <w:t xml:space="preserve">    </w:t>
            </w:r>
            <w:r w:rsidR="00B458E9" w:rsidRPr="00A94E47">
              <w:rPr>
                <w:rFonts w:hint="eastAsia"/>
                <w:b/>
                <w:kern w:val="2"/>
                <w:sz w:val="28"/>
                <w:szCs w:val="28"/>
              </w:rPr>
              <w:t>老師</w:t>
            </w:r>
          </w:p>
        </w:tc>
      </w:tr>
      <w:tr w:rsidR="00B458E9" w:rsidRPr="00A94E47" w:rsidTr="00A94E47">
        <w:trPr>
          <w:trHeight w:val="536"/>
        </w:trPr>
        <w:tc>
          <w:tcPr>
            <w:tcW w:w="9962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458E9" w:rsidRPr="00A94E47" w:rsidRDefault="00B458E9" w:rsidP="00CD5D37">
            <w:pPr>
              <w:jc w:val="both"/>
              <w:rPr>
                <w:b/>
                <w:kern w:val="2"/>
                <w:sz w:val="28"/>
                <w:szCs w:val="28"/>
              </w:rPr>
            </w:pPr>
            <w:r w:rsidRPr="00A94E47">
              <w:rPr>
                <w:rFonts w:hint="eastAsia"/>
                <w:b/>
                <w:kern w:val="2"/>
                <w:sz w:val="28"/>
                <w:szCs w:val="28"/>
              </w:rPr>
              <w:t>聯絡電話</w:t>
            </w:r>
            <w:r w:rsidRPr="00A94E47">
              <w:rPr>
                <w:b/>
                <w:kern w:val="2"/>
                <w:sz w:val="28"/>
                <w:szCs w:val="28"/>
              </w:rPr>
              <w:t>:                               (</w:t>
            </w:r>
            <w:r w:rsidRPr="00A94E47">
              <w:rPr>
                <w:rFonts w:hint="eastAsia"/>
                <w:b/>
                <w:kern w:val="2"/>
                <w:sz w:val="28"/>
                <w:szCs w:val="28"/>
              </w:rPr>
              <w:t>歸還畫像聯絡使用</w:t>
            </w:r>
            <w:r w:rsidRPr="00A94E47">
              <w:rPr>
                <w:b/>
                <w:kern w:val="2"/>
                <w:sz w:val="28"/>
                <w:szCs w:val="28"/>
              </w:rPr>
              <w:t>)</w:t>
            </w:r>
          </w:p>
        </w:tc>
      </w:tr>
      <w:tr w:rsidR="00B458E9" w:rsidRPr="00A94E47" w:rsidTr="00A94E47">
        <w:trPr>
          <w:trHeight w:val="1232"/>
        </w:trPr>
        <w:tc>
          <w:tcPr>
            <w:tcW w:w="495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58E9" w:rsidRPr="00A94E47" w:rsidRDefault="00BA218E" w:rsidP="00CD5D37">
            <w:pPr>
              <w:rPr>
                <w:b/>
                <w:kern w:val="2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202815A" wp14:editId="45293BE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151130</wp:posOffset>
                      </wp:positionV>
                      <wp:extent cx="187325" cy="228600"/>
                      <wp:effectExtent l="9525" t="8255" r="12700" b="1079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6pt;margin-top:11.9pt;width:14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SRHQIAADs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"/>
                  </w:pict>
                </mc:Fallback>
              </mc:AlternateContent>
            </w:r>
            <w:r w:rsidR="00B458E9" w:rsidRPr="00A94E47">
              <w:rPr>
                <w:kern w:val="2"/>
                <w:sz w:val="28"/>
                <w:szCs w:val="28"/>
              </w:rPr>
              <w:t xml:space="preserve">     </w:t>
            </w:r>
            <w:r w:rsidR="00B458E9" w:rsidRPr="00A94E47">
              <w:rPr>
                <w:rFonts w:hint="eastAsia"/>
                <w:b/>
                <w:kern w:val="2"/>
                <w:sz w:val="28"/>
                <w:szCs w:val="28"/>
              </w:rPr>
              <w:t>預約報名</w:t>
            </w:r>
            <w:r w:rsidR="00B458E9" w:rsidRPr="00A94E47">
              <w:rPr>
                <w:b/>
                <w:kern w:val="2"/>
                <w:sz w:val="28"/>
                <w:szCs w:val="28"/>
              </w:rPr>
              <w:t xml:space="preserve">    </w:t>
            </w:r>
            <w:r w:rsidR="00B458E9" w:rsidRPr="00A94E47">
              <w:rPr>
                <w:rFonts w:hint="eastAsia"/>
                <w:b/>
                <w:kern w:val="2"/>
                <w:sz w:val="28"/>
                <w:szCs w:val="28"/>
              </w:rPr>
              <w:t>編號</w:t>
            </w:r>
            <w:r w:rsidR="00B458E9" w:rsidRPr="00A94E47">
              <w:rPr>
                <w:b/>
                <w:kern w:val="2"/>
                <w:sz w:val="28"/>
                <w:szCs w:val="28"/>
                <w:u w:val="single"/>
              </w:rPr>
              <w:t>__</w:t>
            </w:r>
          </w:p>
          <w:p w:rsidR="00B458E9" w:rsidRPr="00A94E47" w:rsidRDefault="00B458E9" w:rsidP="00CD5D37">
            <w:pPr>
              <w:rPr>
                <w:b/>
                <w:kern w:val="2"/>
                <w:sz w:val="28"/>
                <w:szCs w:val="28"/>
              </w:rPr>
            </w:pPr>
            <w:r w:rsidRPr="00A94E47">
              <w:rPr>
                <w:rFonts w:hint="eastAsia"/>
                <w:b/>
                <w:kern w:val="2"/>
                <w:sz w:val="28"/>
                <w:szCs w:val="28"/>
              </w:rPr>
              <w:t>排定時間</w:t>
            </w:r>
            <w:r w:rsidRPr="00A94E47">
              <w:rPr>
                <w:b/>
                <w:kern w:val="2"/>
                <w:sz w:val="28"/>
                <w:szCs w:val="28"/>
                <w:u w:val="single"/>
              </w:rPr>
              <w:t>__</w:t>
            </w:r>
            <w:r w:rsidRPr="00A94E47">
              <w:rPr>
                <w:rFonts w:hint="eastAsia"/>
                <w:b/>
                <w:kern w:val="2"/>
                <w:sz w:val="28"/>
                <w:szCs w:val="28"/>
              </w:rPr>
              <w:t>時</w:t>
            </w:r>
            <w:r w:rsidRPr="00A94E47">
              <w:rPr>
                <w:b/>
                <w:kern w:val="2"/>
                <w:sz w:val="28"/>
                <w:szCs w:val="28"/>
                <w:u w:val="single"/>
              </w:rPr>
              <w:t>__</w:t>
            </w:r>
            <w:r w:rsidRPr="00A94E47">
              <w:rPr>
                <w:rFonts w:hint="eastAsia"/>
                <w:b/>
                <w:kern w:val="2"/>
                <w:sz w:val="28"/>
                <w:szCs w:val="28"/>
              </w:rPr>
              <w:t>分</w:t>
            </w:r>
          </w:p>
        </w:tc>
        <w:tc>
          <w:tcPr>
            <w:tcW w:w="5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58E9" w:rsidRPr="00A94E47" w:rsidRDefault="00BA218E" w:rsidP="00CD5D37">
            <w:pPr>
              <w:rPr>
                <w:b/>
                <w:kern w:val="2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9ECD1F5" wp14:editId="6D3F7C3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151130</wp:posOffset>
                      </wp:positionV>
                      <wp:extent cx="187325" cy="228600"/>
                      <wp:effectExtent l="12065" t="8255" r="10160" b="1079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.45pt;margin-top:11.9pt;width:14.7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ZTWHQIAADsEAAAOAAAAZHJzL2Uyb0RvYy54bWysU9tuEzEQfUfiHyy/k72QNO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"/>
                  </w:pict>
                </mc:Fallback>
              </mc:AlternateContent>
            </w:r>
            <w:r w:rsidR="00B458E9" w:rsidRPr="00A94E47">
              <w:rPr>
                <w:kern w:val="2"/>
                <w:sz w:val="28"/>
                <w:szCs w:val="28"/>
              </w:rPr>
              <w:t xml:space="preserve">    </w:t>
            </w:r>
            <w:r w:rsidR="00B458E9" w:rsidRPr="00A94E47">
              <w:rPr>
                <w:rFonts w:hint="eastAsia"/>
                <w:b/>
                <w:kern w:val="2"/>
                <w:sz w:val="28"/>
                <w:szCs w:val="28"/>
              </w:rPr>
              <w:t>現場報名</w:t>
            </w:r>
            <w:r w:rsidR="00B458E9" w:rsidRPr="00A94E47">
              <w:rPr>
                <w:b/>
                <w:kern w:val="2"/>
                <w:sz w:val="28"/>
                <w:szCs w:val="28"/>
              </w:rPr>
              <w:t xml:space="preserve">     </w:t>
            </w:r>
            <w:r w:rsidR="00B458E9" w:rsidRPr="00A94E47">
              <w:rPr>
                <w:rFonts w:hint="eastAsia"/>
                <w:b/>
                <w:kern w:val="2"/>
                <w:sz w:val="28"/>
                <w:szCs w:val="28"/>
              </w:rPr>
              <w:t>編號</w:t>
            </w:r>
            <w:r w:rsidR="00B458E9" w:rsidRPr="00A94E47">
              <w:rPr>
                <w:b/>
                <w:kern w:val="2"/>
                <w:sz w:val="28"/>
                <w:szCs w:val="28"/>
                <w:u w:val="single"/>
              </w:rPr>
              <w:t>__</w:t>
            </w:r>
          </w:p>
          <w:p w:rsidR="00B458E9" w:rsidRPr="00A94E47" w:rsidRDefault="00B458E9" w:rsidP="00CD5D37">
            <w:pPr>
              <w:rPr>
                <w:kern w:val="2"/>
                <w:sz w:val="28"/>
                <w:szCs w:val="28"/>
              </w:rPr>
            </w:pPr>
            <w:r w:rsidRPr="00A94E47">
              <w:rPr>
                <w:rFonts w:hint="eastAsia"/>
                <w:b/>
                <w:kern w:val="2"/>
                <w:sz w:val="28"/>
                <w:szCs w:val="28"/>
              </w:rPr>
              <w:t>排定時間</w:t>
            </w:r>
            <w:r w:rsidRPr="00A94E47">
              <w:rPr>
                <w:b/>
                <w:kern w:val="2"/>
                <w:sz w:val="28"/>
                <w:szCs w:val="28"/>
                <w:u w:val="single"/>
              </w:rPr>
              <w:t>__</w:t>
            </w:r>
            <w:r w:rsidRPr="00A94E47">
              <w:rPr>
                <w:rFonts w:hint="eastAsia"/>
                <w:b/>
                <w:kern w:val="2"/>
                <w:sz w:val="28"/>
                <w:szCs w:val="28"/>
              </w:rPr>
              <w:t>時</w:t>
            </w:r>
            <w:r w:rsidRPr="00A94E47">
              <w:rPr>
                <w:b/>
                <w:kern w:val="2"/>
                <w:sz w:val="28"/>
                <w:szCs w:val="28"/>
                <w:u w:val="single"/>
              </w:rPr>
              <w:t>__</w:t>
            </w:r>
            <w:r w:rsidRPr="00A94E47">
              <w:rPr>
                <w:rFonts w:hint="eastAsia"/>
                <w:b/>
                <w:kern w:val="2"/>
                <w:sz w:val="28"/>
                <w:szCs w:val="28"/>
              </w:rPr>
              <w:t>分</w:t>
            </w:r>
          </w:p>
        </w:tc>
      </w:tr>
      <w:tr w:rsidR="00B458E9" w:rsidRPr="00A94E47" w:rsidTr="00BA218E">
        <w:trPr>
          <w:trHeight w:val="851"/>
        </w:trPr>
        <w:tc>
          <w:tcPr>
            <w:tcW w:w="9962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458E9" w:rsidRPr="00A94E47" w:rsidRDefault="00B458E9" w:rsidP="00BA218E">
            <w:pPr>
              <w:spacing w:line="400" w:lineRule="exact"/>
              <w:rPr>
                <w:b/>
                <w:kern w:val="2"/>
                <w:sz w:val="28"/>
                <w:szCs w:val="28"/>
              </w:rPr>
            </w:pPr>
            <w:r w:rsidRPr="00A94E47">
              <w:rPr>
                <w:rFonts w:hint="eastAsia"/>
                <w:b/>
                <w:kern w:val="2"/>
                <w:sz w:val="28"/>
                <w:szCs w:val="28"/>
              </w:rPr>
              <w:t>注意事項</w:t>
            </w:r>
            <w:r w:rsidRPr="00A94E47">
              <w:rPr>
                <w:b/>
                <w:kern w:val="2"/>
                <w:sz w:val="28"/>
                <w:szCs w:val="28"/>
              </w:rPr>
              <w:t>:</w:t>
            </w:r>
          </w:p>
          <w:p w:rsidR="00B458E9" w:rsidRPr="00A94E47" w:rsidRDefault="00B458E9" w:rsidP="00BA218E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b/>
                <w:kern w:val="2"/>
                <w:sz w:val="28"/>
                <w:szCs w:val="28"/>
              </w:rPr>
            </w:pPr>
            <w:r w:rsidRPr="00A94E47">
              <w:rPr>
                <w:rFonts w:hint="eastAsia"/>
                <w:b/>
                <w:kern w:val="2"/>
                <w:sz w:val="28"/>
                <w:szCs w:val="28"/>
              </w:rPr>
              <w:t>現場排隊名額</w:t>
            </w:r>
            <w:r w:rsidRPr="00A94E47">
              <w:rPr>
                <w:b/>
                <w:kern w:val="2"/>
                <w:sz w:val="28"/>
                <w:szCs w:val="28"/>
              </w:rPr>
              <w:t>:20</w:t>
            </w:r>
            <w:r w:rsidRPr="00A94E47">
              <w:rPr>
                <w:rFonts w:hint="eastAsia"/>
                <w:b/>
                <w:kern w:val="2"/>
                <w:sz w:val="28"/>
                <w:szCs w:val="28"/>
              </w:rPr>
              <w:t>位</w:t>
            </w:r>
            <w:r w:rsidRPr="00A94E47">
              <w:rPr>
                <w:b/>
                <w:kern w:val="2"/>
                <w:sz w:val="28"/>
                <w:szCs w:val="28"/>
              </w:rPr>
              <w:t>(</w:t>
            </w:r>
            <w:r w:rsidRPr="00A94E47">
              <w:rPr>
                <w:rFonts w:hint="eastAsia"/>
                <w:b/>
                <w:kern w:val="2"/>
                <w:sz w:val="28"/>
                <w:szCs w:val="28"/>
              </w:rPr>
              <w:t>如人數超過</w:t>
            </w:r>
            <w:r w:rsidRPr="00A94E47">
              <w:rPr>
                <w:b/>
                <w:kern w:val="2"/>
                <w:sz w:val="28"/>
                <w:szCs w:val="28"/>
              </w:rPr>
              <w:t>,</w:t>
            </w:r>
            <w:r w:rsidRPr="00A94E47">
              <w:rPr>
                <w:rFonts w:hint="eastAsia"/>
                <w:b/>
                <w:kern w:val="2"/>
                <w:sz w:val="28"/>
                <w:szCs w:val="28"/>
              </w:rPr>
              <w:t>以現場抽籤決定</w:t>
            </w:r>
            <w:r w:rsidRPr="00A94E47">
              <w:rPr>
                <w:b/>
                <w:kern w:val="2"/>
                <w:sz w:val="28"/>
                <w:szCs w:val="28"/>
              </w:rPr>
              <w:t>)</w:t>
            </w:r>
          </w:p>
          <w:p w:rsidR="00B458E9" w:rsidRPr="00A94E47" w:rsidRDefault="00B458E9" w:rsidP="00A94E47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b/>
                <w:kern w:val="2"/>
                <w:sz w:val="28"/>
                <w:szCs w:val="28"/>
              </w:rPr>
            </w:pPr>
            <w:r w:rsidRPr="00A94E47">
              <w:rPr>
                <w:rFonts w:hint="eastAsia"/>
                <w:b/>
                <w:kern w:val="2"/>
                <w:sz w:val="28"/>
                <w:szCs w:val="28"/>
              </w:rPr>
              <w:t>請畫家定點</w:t>
            </w:r>
            <w:r w:rsidRPr="00A94E47">
              <w:rPr>
                <w:b/>
                <w:kern w:val="2"/>
                <w:sz w:val="28"/>
                <w:szCs w:val="28"/>
              </w:rPr>
              <w:t>(</w:t>
            </w:r>
            <w:r w:rsidRPr="00A94E47">
              <w:rPr>
                <w:rFonts w:hint="eastAsia"/>
                <w:b/>
                <w:kern w:val="2"/>
                <w:sz w:val="28"/>
                <w:szCs w:val="28"/>
              </w:rPr>
              <w:t>圖書館一樓</w:t>
            </w:r>
            <w:r w:rsidRPr="00A94E47">
              <w:rPr>
                <w:b/>
                <w:kern w:val="2"/>
                <w:sz w:val="28"/>
                <w:szCs w:val="28"/>
              </w:rPr>
              <w:t>)</w:t>
            </w:r>
            <w:r w:rsidRPr="00A94E47">
              <w:rPr>
                <w:rFonts w:hint="eastAsia"/>
                <w:b/>
                <w:kern w:val="2"/>
                <w:sz w:val="28"/>
                <w:szCs w:val="28"/>
              </w:rPr>
              <w:t>免費為現場人物素描</w:t>
            </w:r>
          </w:p>
          <w:p w:rsidR="00B458E9" w:rsidRPr="00A94E47" w:rsidRDefault="00B458E9" w:rsidP="00A94E47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b/>
                <w:kern w:val="2"/>
                <w:sz w:val="28"/>
                <w:szCs w:val="28"/>
              </w:rPr>
            </w:pPr>
            <w:r w:rsidRPr="00A94E47">
              <w:rPr>
                <w:rFonts w:hint="eastAsia"/>
                <w:b/>
                <w:kern w:val="2"/>
                <w:sz w:val="28"/>
                <w:szCs w:val="28"/>
              </w:rPr>
              <w:t>作畫時間每個人約</w:t>
            </w:r>
            <w:r w:rsidRPr="00A94E47">
              <w:rPr>
                <w:b/>
                <w:kern w:val="2"/>
                <w:sz w:val="28"/>
                <w:szCs w:val="28"/>
              </w:rPr>
              <w:t>10-15</w:t>
            </w:r>
            <w:r w:rsidRPr="00A94E47">
              <w:rPr>
                <w:rFonts w:hint="eastAsia"/>
                <w:b/>
                <w:kern w:val="2"/>
                <w:sz w:val="28"/>
                <w:szCs w:val="28"/>
              </w:rPr>
              <w:t>分鐘</w:t>
            </w:r>
          </w:p>
          <w:p w:rsidR="00B458E9" w:rsidRPr="00A94E47" w:rsidRDefault="00B458E9" w:rsidP="00A94E47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b/>
                <w:kern w:val="2"/>
                <w:sz w:val="28"/>
                <w:szCs w:val="28"/>
              </w:rPr>
            </w:pPr>
            <w:r w:rsidRPr="00A94E47">
              <w:rPr>
                <w:rFonts w:hint="eastAsia"/>
                <w:b/>
                <w:kern w:val="2"/>
                <w:sz w:val="28"/>
                <w:szCs w:val="28"/>
              </w:rPr>
              <w:t>現場館方會針對素描活動過程進行拍照</w:t>
            </w:r>
            <w:r w:rsidRPr="00A94E47">
              <w:rPr>
                <w:b/>
                <w:kern w:val="2"/>
                <w:sz w:val="28"/>
                <w:szCs w:val="28"/>
              </w:rPr>
              <w:t>,</w:t>
            </w:r>
            <w:r w:rsidRPr="00A94E47">
              <w:rPr>
                <w:rFonts w:hint="eastAsia"/>
                <w:b/>
                <w:kern w:val="2"/>
                <w:sz w:val="28"/>
                <w:szCs w:val="28"/>
              </w:rPr>
              <w:t>館方保有相片展覽權</w:t>
            </w:r>
          </w:p>
          <w:p w:rsidR="00B458E9" w:rsidRPr="00A94E47" w:rsidRDefault="00B458E9" w:rsidP="00A94E47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b/>
                <w:kern w:val="2"/>
                <w:sz w:val="28"/>
                <w:szCs w:val="28"/>
              </w:rPr>
            </w:pPr>
            <w:r w:rsidRPr="00A94E47">
              <w:rPr>
                <w:rFonts w:hint="eastAsia"/>
                <w:b/>
                <w:kern w:val="2"/>
                <w:sz w:val="28"/>
                <w:szCs w:val="28"/>
              </w:rPr>
              <w:t>畫完後請暫時交給館方保管至本活動肖像素描展結束後</w:t>
            </w:r>
            <w:r w:rsidRPr="00A94E47">
              <w:rPr>
                <w:b/>
                <w:kern w:val="2"/>
                <w:sz w:val="28"/>
                <w:szCs w:val="28"/>
              </w:rPr>
              <w:t>,</w:t>
            </w:r>
            <w:r w:rsidRPr="00A94E47">
              <w:rPr>
                <w:rFonts w:hint="eastAsia"/>
                <w:b/>
                <w:kern w:val="2"/>
                <w:sz w:val="28"/>
                <w:szCs w:val="28"/>
              </w:rPr>
              <w:t>再歸還人物主角</w:t>
            </w:r>
          </w:p>
        </w:tc>
      </w:tr>
      <w:tr w:rsidR="00BA218E" w:rsidRPr="00C31457" w:rsidTr="00C31457">
        <w:trPr>
          <w:trHeight w:val="3854"/>
        </w:trPr>
        <w:tc>
          <w:tcPr>
            <w:tcW w:w="9962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18E" w:rsidRPr="00A94E47" w:rsidRDefault="00BA218E" w:rsidP="00CD5D37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備註</w:t>
            </w:r>
            <w:r w:rsidR="002F021B">
              <w:rPr>
                <w:rFonts w:hint="eastAsia"/>
                <w:b/>
                <w:sz w:val="28"/>
                <w:szCs w:val="28"/>
              </w:rPr>
              <w:t>:(</w:t>
            </w:r>
            <w:proofErr w:type="gramStart"/>
            <w:r w:rsidR="002F021B">
              <w:rPr>
                <w:rFonts w:hint="eastAsia"/>
                <w:b/>
                <w:sz w:val="28"/>
                <w:szCs w:val="28"/>
              </w:rPr>
              <w:t>訪問受繪者</w:t>
            </w:r>
            <w:proofErr w:type="gramEnd"/>
            <w:r w:rsidR="002F021B">
              <w:rPr>
                <w:rFonts w:hint="eastAsia"/>
                <w:b/>
                <w:sz w:val="28"/>
                <w:szCs w:val="28"/>
              </w:rPr>
              <w:t>感言摘錄</w:t>
            </w:r>
            <w:r w:rsidR="002F021B">
              <w:rPr>
                <w:rFonts w:hint="eastAsia"/>
                <w:b/>
                <w:sz w:val="28"/>
                <w:szCs w:val="28"/>
              </w:rPr>
              <w:t>)</w:t>
            </w:r>
          </w:p>
        </w:tc>
      </w:tr>
    </w:tbl>
    <w:p w:rsidR="007146C1" w:rsidRDefault="007146C1" w:rsidP="003B30B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7146C1" w:rsidRDefault="007146C1" w:rsidP="003B30B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7146C1" w:rsidRDefault="007146C1" w:rsidP="003B30B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7146C1" w:rsidRDefault="007146C1" w:rsidP="003B30B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7146C1" w:rsidRDefault="007146C1" w:rsidP="003B30B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458E9" w:rsidRDefault="00C028B1" w:rsidP="003B30B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028B1">
        <w:rPr>
          <w:rFonts w:ascii="標楷體" w:eastAsia="標楷體" w:hAnsi="標楷體" w:hint="eastAsia"/>
          <w:sz w:val="28"/>
          <w:szCs w:val="28"/>
        </w:rPr>
        <w:lastRenderedPageBreak/>
        <w:t>現場排隊名額:20位(如人數超過,以現場抽籤決定)</w:t>
      </w:r>
    </w:p>
    <w:p w:rsidR="00C028B1" w:rsidRDefault="0078015D" w:rsidP="003B30B5">
      <w:pPr>
        <w:spacing w:line="440" w:lineRule="exact"/>
        <w:rPr>
          <w:rFonts w:ascii="標楷體" w:eastAsia="標楷體" w:hAnsi="標楷體"/>
          <w:color w:val="FF0000"/>
          <w:sz w:val="28"/>
          <w:szCs w:val="28"/>
        </w:rPr>
      </w:pPr>
      <w:r w:rsidRPr="0078015D">
        <w:rPr>
          <w:rFonts w:ascii="標楷體" w:eastAsia="標楷體" w:hAnsi="標楷體" w:hint="eastAsia"/>
          <w:color w:val="FF0000"/>
          <w:sz w:val="28"/>
          <w:szCs w:val="28"/>
        </w:rPr>
        <w:t>抽</w:t>
      </w:r>
      <w:proofErr w:type="gramStart"/>
      <w:r w:rsidRPr="0078015D">
        <w:rPr>
          <w:rFonts w:ascii="標楷體" w:eastAsia="標楷體" w:hAnsi="標楷體" w:hint="eastAsia"/>
          <w:color w:val="FF0000"/>
          <w:sz w:val="28"/>
          <w:szCs w:val="28"/>
        </w:rPr>
        <w:t>中受繪者</w:t>
      </w:r>
      <w:proofErr w:type="gramEnd"/>
      <w:r w:rsidRPr="0078015D">
        <w:rPr>
          <w:rFonts w:ascii="標楷體" w:eastAsia="標楷體" w:hAnsi="標楷體" w:hint="eastAsia"/>
          <w:color w:val="FF0000"/>
          <w:sz w:val="28"/>
          <w:szCs w:val="28"/>
        </w:rPr>
        <w:t>,請記得填寫報名表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94"/>
        <w:gridCol w:w="3260"/>
        <w:gridCol w:w="2748"/>
      </w:tblGrid>
      <w:tr w:rsidR="00C028B1" w:rsidTr="00C028B1">
        <w:tc>
          <w:tcPr>
            <w:tcW w:w="3794" w:type="dxa"/>
          </w:tcPr>
          <w:p w:rsidR="00C028B1" w:rsidRDefault="00C028B1" w:rsidP="00C028B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人像素描</w:t>
            </w:r>
            <w:r w:rsidRPr="00C028B1">
              <w:rPr>
                <w:rFonts w:ascii="標楷體" w:eastAsia="標楷體" w:hAnsi="標楷體" w:hint="eastAsia"/>
                <w:sz w:val="28"/>
                <w:szCs w:val="28"/>
              </w:rPr>
              <w:t>現場抽籤憑條</w:t>
            </w:r>
          </w:p>
          <w:p w:rsidR="00C028B1" w:rsidRDefault="00C028B1" w:rsidP="00C028B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唱名三次,未在現場者棄權</w:t>
            </w:r>
          </w:p>
        </w:tc>
        <w:tc>
          <w:tcPr>
            <w:tcW w:w="3260" w:type="dxa"/>
          </w:tcPr>
          <w:p w:rsidR="00C028B1" w:rsidRDefault="00C028B1" w:rsidP="003B30B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8B1">
              <w:rPr>
                <w:rFonts w:ascii="標楷體" w:eastAsia="標楷體" w:hAnsi="標楷體" w:hint="eastAsia"/>
                <w:sz w:val="28"/>
                <w:szCs w:val="28"/>
              </w:rPr>
              <w:t>姓名:</w:t>
            </w:r>
          </w:p>
        </w:tc>
        <w:tc>
          <w:tcPr>
            <w:tcW w:w="2748" w:type="dxa"/>
          </w:tcPr>
          <w:p w:rsidR="00C028B1" w:rsidRDefault="00C028B1" w:rsidP="003B30B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8B1">
              <w:rPr>
                <w:rFonts w:ascii="標楷體" w:eastAsia="標楷體" w:hAnsi="標楷體" w:hint="eastAsia"/>
                <w:sz w:val="28"/>
                <w:szCs w:val="28"/>
              </w:rPr>
              <w:t>系別:</w:t>
            </w:r>
          </w:p>
        </w:tc>
      </w:tr>
      <w:tr w:rsidR="00C028B1" w:rsidTr="00C028B1">
        <w:tc>
          <w:tcPr>
            <w:tcW w:w="3794" w:type="dxa"/>
          </w:tcPr>
          <w:p w:rsidR="00C028B1" w:rsidRDefault="00C028B1" w:rsidP="00FC6C4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人像素描</w:t>
            </w:r>
            <w:r w:rsidRPr="00C028B1">
              <w:rPr>
                <w:rFonts w:ascii="標楷體" w:eastAsia="標楷體" w:hAnsi="標楷體" w:hint="eastAsia"/>
                <w:sz w:val="28"/>
                <w:szCs w:val="28"/>
              </w:rPr>
              <w:t>現場抽籤憑條</w:t>
            </w:r>
          </w:p>
          <w:p w:rsidR="00C028B1" w:rsidRDefault="00C028B1" w:rsidP="00FC6C4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唱名三次,未在現場者棄權</w:t>
            </w:r>
          </w:p>
        </w:tc>
        <w:tc>
          <w:tcPr>
            <w:tcW w:w="3260" w:type="dxa"/>
          </w:tcPr>
          <w:p w:rsidR="00C028B1" w:rsidRDefault="00C028B1" w:rsidP="00FC6C4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8B1">
              <w:rPr>
                <w:rFonts w:ascii="標楷體" w:eastAsia="標楷體" w:hAnsi="標楷體" w:hint="eastAsia"/>
                <w:sz w:val="28"/>
                <w:szCs w:val="28"/>
              </w:rPr>
              <w:t>姓名:</w:t>
            </w:r>
          </w:p>
        </w:tc>
        <w:tc>
          <w:tcPr>
            <w:tcW w:w="2748" w:type="dxa"/>
          </w:tcPr>
          <w:p w:rsidR="00C028B1" w:rsidRDefault="00C028B1" w:rsidP="00FC6C4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8B1">
              <w:rPr>
                <w:rFonts w:ascii="標楷體" w:eastAsia="標楷體" w:hAnsi="標楷體" w:hint="eastAsia"/>
                <w:sz w:val="28"/>
                <w:szCs w:val="28"/>
              </w:rPr>
              <w:t>系別:</w:t>
            </w:r>
          </w:p>
        </w:tc>
      </w:tr>
      <w:tr w:rsidR="00C028B1" w:rsidTr="00C028B1">
        <w:tc>
          <w:tcPr>
            <w:tcW w:w="3794" w:type="dxa"/>
          </w:tcPr>
          <w:p w:rsidR="00C028B1" w:rsidRDefault="00C028B1" w:rsidP="00FC6C4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人像素描</w:t>
            </w:r>
            <w:r w:rsidRPr="00C028B1">
              <w:rPr>
                <w:rFonts w:ascii="標楷體" w:eastAsia="標楷體" w:hAnsi="標楷體" w:hint="eastAsia"/>
                <w:sz w:val="28"/>
                <w:szCs w:val="28"/>
              </w:rPr>
              <w:t>現場抽籤憑條</w:t>
            </w:r>
          </w:p>
          <w:p w:rsidR="00C028B1" w:rsidRDefault="00C028B1" w:rsidP="00FC6C4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唱名三次,未在現場者棄權</w:t>
            </w:r>
          </w:p>
        </w:tc>
        <w:tc>
          <w:tcPr>
            <w:tcW w:w="3260" w:type="dxa"/>
          </w:tcPr>
          <w:p w:rsidR="00C028B1" w:rsidRDefault="00C028B1" w:rsidP="00FC6C4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8B1">
              <w:rPr>
                <w:rFonts w:ascii="標楷體" w:eastAsia="標楷體" w:hAnsi="標楷體" w:hint="eastAsia"/>
                <w:sz w:val="28"/>
                <w:szCs w:val="28"/>
              </w:rPr>
              <w:t>姓名:</w:t>
            </w:r>
          </w:p>
        </w:tc>
        <w:tc>
          <w:tcPr>
            <w:tcW w:w="2748" w:type="dxa"/>
          </w:tcPr>
          <w:p w:rsidR="00C028B1" w:rsidRDefault="00C028B1" w:rsidP="00FC6C4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8B1">
              <w:rPr>
                <w:rFonts w:ascii="標楷體" w:eastAsia="標楷體" w:hAnsi="標楷體" w:hint="eastAsia"/>
                <w:sz w:val="28"/>
                <w:szCs w:val="28"/>
              </w:rPr>
              <w:t>系別:</w:t>
            </w:r>
          </w:p>
        </w:tc>
      </w:tr>
      <w:tr w:rsidR="00C028B1" w:rsidTr="00C028B1">
        <w:tc>
          <w:tcPr>
            <w:tcW w:w="3794" w:type="dxa"/>
          </w:tcPr>
          <w:p w:rsidR="00C028B1" w:rsidRDefault="00C028B1" w:rsidP="00FC6C4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人像素描</w:t>
            </w:r>
            <w:r w:rsidRPr="00C028B1">
              <w:rPr>
                <w:rFonts w:ascii="標楷體" w:eastAsia="標楷體" w:hAnsi="標楷體" w:hint="eastAsia"/>
                <w:sz w:val="28"/>
                <w:szCs w:val="28"/>
              </w:rPr>
              <w:t>現場抽籤憑條</w:t>
            </w:r>
          </w:p>
          <w:p w:rsidR="00C028B1" w:rsidRDefault="00C028B1" w:rsidP="00FC6C4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唱名三次,未在現場者棄權</w:t>
            </w:r>
          </w:p>
        </w:tc>
        <w:tc>
          <w:tcPr>
            <w:tcW w:w="3260" w:type="dxa"/>
          </w:tcPr>
          <w:p w:rsidR="00C028B1" w:rsidRDefault="00C028B1" w:rsidP="00FC6C4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8B1">
              <w:rPr>
                <w:rFonts w:ascii="標楷體" w:eastAsia="標楷體" w:hAnsi="標楷體" w:hint="eastAsia"/>
                <w:sz w:val="28"/>
                <w:szCs w:val="28"/>
              </w:rPr>
              <w:t>姓名:</w:t>
            </w:r>
          </w:p>
        </w:tc>
        <w:tc>
          <w:tcPr>
            <w:tcW w:w="2748" w:type="dxa"/>
          </w:tcPr>
          <w:p w:rsidR="00C028B1" w:rsidRDefault="00C028B1" w:rsidP="00FC6C4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8B1">
              <w:rPr>
                <w:rFonts w:ascii="標楷體" w:eastAsia="標楷體" w:hAnsi="標楷體" w:hint="eastAsia"/>
                <w:sz w:val="28"/>
                <w:szCs w:val="28"/>
              </w:rPr>
              <w:t>系別:</w:t>
            </w:r>
          </w:p>
        </w:tc>
      </w:tr>
      <w:tr w:rsidR="00C028B1" w:rsidTr="00C028B1">
        <w:tc>
          <w:tcPr>
            <w:tcW w:w="3794" w:type="dxa"/>
          </w:tcPr>
          <w:p w:rsidR="00C028B1" w:rsidRDefault="00C028B1" w:rsidP="00FC6C4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人像素描</w:t>
            </w:r>
            <w:r w:rsidRPr="00C028B1">
              <w:rPr>
                <w:rFonts w:ascii="標楷體" w:eastAsia="標楷體" w:hAnsi="標楷體" w:hint="eastAsia"/>
                <w:sz w:val="28"/>
                <w:szCs w:val="28"/>
              </w:rPr>
              <w:t>現場抽籤憑條</w:t>
            </w:r>
          </w:p>
          <w:p w:rsidR="00C028B1" w:rsidRDefault="00C028B1" w:rsidP="00FC6C4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唱名三次,未在現場者棄權</w:t>
            </w:r>
          </w:p>
        </w:tc>
        <w:tc>
          <w:tcPr>
            <w:tcW w:w="3260" w:type="dxa"/>
          </w:tcPr>
          <w:p w:rsidR="00C028B1" w:rsidRDefault="00C028B1" w:rsidP="00FC6C4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8B1">
              <w:rPr>
                <w:rFonts w:ascii="標楷體" w:eastAsia="標楷體" w:hAnsi="標楷體" w:hint="eastAsia"/>
                <w:sz w:val="28"/>
                <w:szCs w:val="28"/>
              </w:rPr>
              <w:t>姓名:</w:t>
            </w:r>
          </w:p>
        </w:tc>
        <w:tc>
          <w:tcPr>
            <w:tcW w:w="2748" w:type="dxa"/>
          </w:tcPr>
          <w:p w:rsidR="00C028B1" w:rsidRDefault="00C028B1" w:rsidP="00FC6C4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8B1">
              <w:rPr>
                <w:rFonts w:ascii="標楷體" w:eastAsia="標楷體" w:hAnsi="標楷體" w:hint="eastAsia"/>
                <w:sz w:val="28"/>
                <w:szCs w:val="28"/>
              </w:rPr>
              <w:t>系別:</w:t>
            </w:r>
          </w:p>
        </w:tc>
      </w:tr>
      <w:tr w:rsidR="00C028B1" w:rsidTr="00C028B1">
        <w:tc>
          <w:tcPr>
            <w:tcW w:w="3794" w:type="dxa"/>
          </w:tcPr>
          <w:p w:rsidR="00C028B1" w:rsidRDefault="00C028B1" w:rsidP="00FC6C4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人像素描</w:t>
            </w:r>
            <w:r w:rsidRPr="00C028B1">
              <w:rPr>
                <w:rFonts w:ascii="標楷體" w:eastAsia="標楷體" w:hAnsi="標楷體" w:hint="eastAsia"/>
                <w:sz w:val="28"/>
                <w:szCs w:val="28"/>
              </w:rPr>
              <w:t>現場抽籤憑條</w:t>
            </w:r>
          </w:p>
          <w:p w:rsidR="00C028B1" w:rsidRDefault="00C028B1" w:rsidP="00FC6C4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唱名三次,未在現場者棄權</w:t>
            </w:r>
          </w:p>
        </w:tc>
        <w:tc>
          <w:tcPr>
            <w:tcW w:w="3260" w:type="dxa"/>
          </w:tcPr>
          <w:p w:rsidR="00C028B1" w:rsidRDefault="00C028B1" w:rsidP="00FC6C4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8B1">
              <w:rPr>
                <w:rFonts w:ascii="標楷體" w:eastAsia="標楷體" w:hAnsi="標楷體" w:hint="eastAsia"/>
                <w:sz w:val="28"/>
                <w:szCs w:val="28"/>
              </w:rPr>
              <w:t>姓名:</w:t>
            </w:r>
          </w:p>
        </w:tc>
        <w:tc>
          <w:tcPr>
            <w:tcW w:w="2748" w:type="dxa"/>
          </w:tcPr>
          <w:p w:rsidR="00C028B1" w:rsidRDefault="00C028B1" w:rsidP="00FC6C4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8B1">
              <w:rPr>
                <w:rFonts w:ascii="標楷體" w:eastAsia="標楷體" w:hAnsi="標楷體" w:hint="eastAsia"/>
                <w:sz w:val="28"/>
                <w:szCs w:val="28"/>
              </w:rPr>
              <w:t>系別:</w:t>
            </w:r>
          </w:p>
        </w:tc>
      </w:tr>
      <w:tr w:rsidR="00C028B1" w:rsidTr="00C028B1">
        <w:tc>
          <w:tcPr>
            <w:tcW w:w="3794" w:type="dxa"/>
          </w:tcPr>
          <w:p w:rsidR="00C028B1" w:rsidRDefault="00C028B1" w:rsidP="00FC6C4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人像素描</w:t>
            </w:r>
            <w:r w:rsidRPr="00C028B1">
              <w:rPr>
                <w:rFonts w:ascii="標楷體" w:eastAsia="標楷體" w:hAnsi="標楷體" w:hint="eastAsia"/>
                <w:sz w:val="28"/>
                <w:szCs w:val="28"/>
              </w:rPr>
              <w:t>現場抽籤憑條</w:t>
            </w:r>
          </w:p>
          <w:p w:rsidR="00C028B1" w:rsidRDefault="00C028B1" w:rsidP="00FC6C4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唱名三次,未在現場者棄權</w:t>
            </w:r>
          </w:p>
        </w:tc>
        <w:tc>
          <w:tcPr>
            <w:tcW w:w="3260" w:type="dxa"/>
          </w:tcPr>
          <w:p w:rsidR="00C028B1" w:rsidRDefault="00C028B1" w:rsidP="00FC6C4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8B1">
              <w:rPr>
                <w:rFonts w:ascii="標楷體" w:eastAsia="標楷體" w:hAnsi="標楷體" w:hint="eastAsia"/>
                <w:sz w:val="28"/>
                <w:szCs w:val="28"/>
              </w:rPr>
              <w:t>姓名:</w:t>
            </w:r>
          </w:p>
        </w:tc>
        <w:tc>
          <w:tcPr>
            <w:tcW w:w="2748" w:type="dxa"/>
          </w:tcPr>
          <w:p w:rsidR="00C028B1" w:rsidRDefault="00C028B1" w:rsidP="00FC6C4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8B1">
              <w:rPr>
                <w:rFonts w:ascii="標楷體" w:eastAsia="標楷體" w:hAnsi="標楷體" w:hint="eastAsia"/>
                <w:sz w:val="28"/>
                <w:szCs w:val="28"/>
              </w:rPr>
              <w:t>系別:</w:t>
            </w:r>
          </w:p>
        </w:tc>
      </w:tr>
      <w:tr w:rsidR="00C028B1" w:rsidTr="00C028B1">
        <w:tc>
          <w:tcPr>
            <w:tcW w:w="3794" w:type="dxa"/>
          </w:tcPr>
          <w:p w:rsidR="00C028B1" w:rsidRDefault="00C028B1" w:rsidP="00FC6C4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人像素描</w:t>
            </w:r>
            <w:r w:rsidRPr="00C028B1">
              <w:rPr>
                <w:rFonts w:ascii="標楷體" w:eastAsia="標楷體" w:hAnsi="標楷體" w:hint="eastAsia"/>
                <w:sz w:val="28"/>
                <w:szCs w:val="28"/>
              </w:rPr>
              <w:t>現場抽籤憑條</w:t>
            </w:r>
          </w:p>
          <w:p w:rsidR="00C028B1" w:rsidRDefault="00C028B1" w:rsidP="00FC6C4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唱名三次,未在現場者棄權</w:t>
            </w:r>
          </w:p>
        </w:tc>
        <w:tc>
          <w:tcPr>
            <w:tcW w:w="3260" w:type="dxa"/>
          </w:tcPr>
          <w:p w:rsidR="00C028B1" w:rsidRDefault="00C028B1" w:rsidP="00FC6C4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8B1">
              <w:rPr>
                <w:rFonts w:ascii="標楷體" w:eastAsia="標楷體" w:hAnsi="標楷體" w:hint="eastAsia"/>
                <w:sz w:val="28"/>
                <w:szCs w:val="28"/>
              </w:rPr>
              <w:t>姓名:</w:t>
            </w:r>
          </w:p>
        </w:tc>
        <w:tc>
          <w:tcPr>
            <w:tcW w:w="2748" w:type="dxa"/>
          </w:tcPr>
          <w:p w:rsidR="00C028B1" w:rsidRDefault="00C028B1" w:rsidP="00FC6C4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8B1">
              <w:rPr>
                <w:rFonts w:ascii="標楷體" w:eastAsia="標楷體" w:hAnsi="標楷體" w:hint="eastAsia"/>
                <w:sz w:val="28"/>
                <w:szCs w:val="28"/>
              </w:rPr>
              <w:t>系別:</w:t>
            </w:r>
          </w:p>
        </w:tc>
      </w:tr>
      <w:tr w:rsidR="00C028B1" w:rsidTr="00C028B1">
        <w:tc>
          <w:tcPr>
            <w:tcW w:w="3794" w:type="dxa"/>
          </w:tcPr>
          <w:p w:rsidR="00C028B1" w:rsidRDefault="00C028B1" w:rsidP="00FC6C4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人像素描</w:t>
            </w:r>
            <w:r w:rsidRPr="00C028B1">
              <w:rPr>
                <w:rFonts w:ascii="標楷體" w:eastAsia="標楷體" w:hAnsi="標楷體" w:hint="eastAsia"/>
                <w:sz w:val="28"/>
                <w:szCs w:val="28"/>
              </w:rPr>
              <w:t>現場抽籤憑條</w:t>
            </w:r>
          </w:p>
          <w:p w:rsidR="00C028B1" w:rsidRDefault="00C028B1" w:rsidP="00FC6C4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唱名三次,未在現場者棄權</w:t>
            </w:r>
          </w:p>
        </w:tc>
        <w:tc>
          <w:tcPr>
            <w:tcW w:w="3260" w:type="dxa"/>
          </w:tcPr>
          <w:p w:rsidR="00C028B1" w:rsidRDefault="00C028B1" w:rsidP="00FC6C4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8B1">
              <w:rPr>
                <w:rFonts w:ascii="標楷體" w:eastAsia="標楷體" w:hAnsi="標楷體" w:hint="eastAsia"/>
                <w:sz w:val="28"/>
                <w:szCs w:val="28"/>
              </w:rPr>
              <w:t>姓名:</w:t>
            </w:r>
          </w:p>
        </w:tc>
        <w:tc>
          <w:tcPr>
            <w:tcW w:w="2748" w:type="dxa"/>
          </w:tcPr>
          <w:p w:rsidR="00C028B1" w:rsidRDefault="00C028B1" w:rsidP="00FC6C4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8B1">
              <w:rPr>
                <w:rFonts w:ascii="標楷體" w:eastAsia="標楷體" w:hAnsi="標楷體" w:hint="eastAsia"/>
                <w:sz w:val="28"/>
                <w:szCs w:val="28"/>
              </w:rPr>
              <w:t>系別:</w:t>
            </w:r>
          </w:p>
        </w:tc>
      </w:tr>
      <w:tr w:rsidR="00C028B1" w:rsidTr="00C028B1">
        <w:tc>
          <w:tcPr>
            <w:tcW w:w="3794" w:type="dxa"/>
          </w:tcPr>
          <w:p w:rsidR="00C028B1" w:rsidRDefault="00C028B1" w:rsidP="00FC6C4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人像素描</w:t>
            </w:r>
            <w:r w:rsidRPr="00C028B1">
              <w:rPr>
                <w:rFonts w:ascii="標楷體" w:eastAsia="標楷體" w:hAnsi="標楷體" w:hint="eastAsia"/>
                <w:sz w:val="28"/>
                <w:szCs w:val="28"/>
              </w:rPr>
              <w:t>現場抽籤憑條</w:t>
            </w:r>
          </w:p>
          <w:p w:rsidR="00C028B1" w:rsidRDefault="00C028B1" w:rsidP="00FC6C4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唱名三次,未在現場者棄權</w:t>
            </w:r>
          </w:p>
        </w:tc>
        <w:tc>
          <w:tcPr>
            <w:tcW w:w="3260" w:type="dxa"/>
          </w:tcPr>
          <w:p w:rsidR="00C028B1" w:rsidRDefault="00C028B1" w:rsidP="00FC6C4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8B1">
              <w:rPr>
                <w:rFonts w:ascii="標楷體" w:eastAsia="標楷體" w:hAnsi="標楷體" w:hint="eastAsia"/>
                <w:sz w:val="28"/>
                <w:szCs w:val="28"/>
              </w:rPr>
              <w:t>姓名:</w:t>
            </w:r>
          </w:p>
        </w:tc>
        <w:tc>
          <w:tcPr>
            <w:tcW w:w="2748" w:type="dxa"/>
          </w:tcPr>
          <w:p w:rsidR="00C028B1" w:rsidRDefault="00C028B1" w:rsidP="00FC6C4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8B1">
              <w:rPr>
                <w:rFonts w:ascii="標楷體" w:eastAsia="標楷體" w:hAnsi="標楷體" w:hint="eastAsia"/>
                <w:sz w:val="28"/>
                <w:szCs w:val="28"/>
              </w:rPr>
              <w:t>系別:</w:t>
            </w:r>
          </w:p>
        </w:tc>
      </w:tr>
      <w:tr w:rsidR="00C028B1" w:rsidTr="00C028B1">
        <w:tc>
          <w:tcPr>
            <w:tcW w:w="3794" w:type="dxa"/>
          </w:tcPr>
          <w:p w:rsidR="00C028B1" w:rsidRDefault="00C028B1" w:rsidP="00FC6C4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人像素描</w:t>
            </w:r>
            <w:r w:rsidRPr="00C028B1">
              <w:rPr>
                <w:rFonts w:ascii="標楷體" w:eastAsia="標楷體" w:hAnsi="標楷體" w:hint="eastAsia"/>
                <w:sz w:val="28"/>
                <w:szCs w:val="28"/>
              </w:rPr>
              <w:t>現場抽籤憑條</w:t>
            </w:r>
          </w:p>
          <w:p w:rsidR="00C028B1" w:rsidRDefault="00C028B1" w:rsidP="00FC6C4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唱名三次,未在現場者棄權</w:t>
            </w:r>
          </w:p>
        </w:tc>
        <w:tc>
          <w:tcPr>
            <w:tcW w:w="3260" w:type="dxa"/>
          </w:tcPr>
          <w:p w:rsidR="00C028B1" w:rsidRDefault="00C028B1" w:rsidP="00FC6C4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8B1">
              <w:rPr>
                <w:rFonts w:ascii="標楷體" w:eastAsia="標楷體" w:hAnsi="標楷體" w:hint="eastAsia"/>
                <w:sz w:val="28"/>
                <w:szCs w:val="28"/>
              </w:rPr>
              <w:t>姓名:</w:t>
            </w:r>
          </w:p>
        </w:tc>
        <w:tc>
          <w:tcPr>
            <w:tcW w:w="2748" w:type="dxa"/>
          </w:tcPr>
          <w:p w:rsidR="00C028B1" w:rsidRDefault="00C028B1" w:rsidP="00FC6C4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8B1">
              <w:rPr>
                <w:rFonts w:ascii="標楷體" w:eastAsia="標楷體" w:hAnsi="標楷體" w:hint="eastAsia"/>
                <w:sz w:val="28"/>
                <w:szCs w:val="28"/>
              </w:rPr>
              <w:t>系別:</w:t>
            </w:r>
          </w:p>
        </w:tc>
      </w:tr>
      <w:tr w:rsidR="00C028B1" w:rsidTr="00C028B1">
        <w:tc>
          <w:tcPr>
            <w:tcW w:w="3794" w:type="dxa"/>
          </w:tcPr>
          <w:p w:rsidR="00C028B1" w:rsidRDefault="00C028B1" w:rsidP="00FC6C4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人像素描</w:t>
            </w:r>
            <w:r w:rsidRPr="00C028B1">
              <w:rPr>
                <w:rFonts w:ascii="標楷體" w:eastAsia="標楷體" w:hAnsi="標楷體" w:hint="eastAsia"/>
                <w:sz w:val="28"/>
                <w:szCs w:val="28"/>
              </w:rPr>
              <w:t>現場抽籤憑條</w:t>
            </w:r>
          </w:p>
          <w:p w:rsidR="00C028B1" w:rsidRDefault="00C028B1" w:rsidP="00FC6C4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唱名三次,未在現場者棄權</w:t>
            </w:r>
          </w:p>
        </w:tc>
        <w:tc>
          <w:tcPr>
            <w:tcW w:w="3260" w:type="dxa"/>
          </w:tcPr>
          <w:p w:rsidR="00C028B1" w:rsidRDefault="00C028B1" w:rsidP="00FC6C4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8B1">
              <w:rPr>
                <w:rFonts w:ascii="標楷體" w:eastAsia="標楷體" w:hAnsi="標楷體" w:hint="eastAsia"/>
                <w:sz w:val="28"/>
                <w:szCs w:val="28"/>
              </w:rPr>
              <w:t>姓名:</w:t>
            </w:r>
          </w:p>
        </w:tc>
        <w:tc>
          <w:tcPr>
            <w:tcW w:w="2748" w:type="dxa"/>
          </w:tcPr>
          <w:p w:rsidR="00C028B1" w:rsidRDefault="00C028B1" w:rsidP="00FC6C4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8B1">
              <w:rPr>
                <w:rFonts w:ascii="標楷體" w:eastAsia="標楷體" w:hAnsi="標楷體" w:hint="eastAsia"/>
                <w:sz w:val="28"/>
                <w:szCs w:val="28"/>
              </w:rPr>
              <w:t>系別:</w:t>
            </w:r>
          </w:p>
        </w:tc>
      </w:tr>
      <w:tr w:rsidR="00C028B1" w:rsidTr="00C028B1">
        <w:tc>
          <w:tcPr>
            <w:tcW w:w="3794" w:type="dxa"/>
          </w:tcPr>
          <w:p w:rsidR="00C028B1" w:rsidRDefault="00C028B1" w:rsidP="00FC6C4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人像素描</w:t>
            </w:r>
            <w:r w:rsidRPr="00C028B1">
              <w:rPr>
                <w:rFonts w:ascii="標楷體" w:eastAsia="標楷體" w:hAnsi="標楷體" w:hint="eastAsia"/>
                <w:sz w:val="28"/>
                <w:szCs w:val="28"/>
              </w:rPr>
              <w:t>現場抽籤憑條</w:t>
            </w:r>
          </w:p>
          <w:p w:rsidR="00C028B1" w:rsidRDefault="00C028B1" w:rsidP="00FC6C4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唱名三次,未在現場者棄權</w:t>
            </w:r>
          </w:p>
        </w:tc>
        <w:tc>
          <w:tcPr>
            <w:tcW w:w="3260" w:type="dxa"/>
          </w:tcPr>
          <w:p w:rsidR="00C028B1" w:rsidRDefault="00C028B1" w:rsidP="00FC6C4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8B1">
              <w:rPr>
                <w:rFonts w:ascii="標楷體" w:eastAsia="標楷體" w:hAnsi="標楷體" w:hint="eastAsia"/>
                <w:sz w:val="28"/>
                <w:szCs w:val="28"/>
              </w:rPr>
              <w:t>姓名:</w:t>
            </w:r>
          </w:p>
        </w:tc>
        <w:tc>
          <w:tcPr>
            <w:tcW w:w="2748" w:type="dxa"/>
          </w:tcPr>
          <w:p w:rsidR="00C028B1" w:rsidRDefault="00C028B1" w:rsidP="00FC6C4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8B1">
              <w:rPr>
                <w:rFonts w:ascii="標楷體" w:eastAsia="標楷體" w:hAnsi="標楷體" w:hint="eastAsia"/>
                <w:sz w:val="28"/>
                <w:szCs w:val="28"/>
              </w:rPr>
              <w:t>系別:</w:t>
            </w:r>
          </w:p>
        </w:tc>
      </w:tr>
      <w:tr w:rsidR="00C028B1" w:rsidTr="00C028B1">
        <w:tc>
          <w:tcPr>
            <w:tcW w:w="3794" w:type="dxa"/>
          </w:tcPr>
          <w:p w:rsidR="00C028B1" w:rsidRDefault="00C028B1" w:rsidP="00FC6C4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人像素描</w:t>
            </w:r>
            <w:r w:rsidRPr="00C028B1">
              <w:rPr>
                <w:rFonts w:ascii="標楷體" w:eastAsia="標楷體" w:hAnsi="標楷體" w:hint="eastAsia"/>
                <w:sz w:val="28"/>
                <w:szCs w:val="28"/>
              </w:rPr>
              <w:t>現場抽籤憑條</w:t>
            </w:r>
          </w:p>
          <w:p w:rsidR="00C028B1" w:rsidRDefault="00C028B1" w:rsidP="00FC6C4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唱名三次,未在現場者棄權</w:t>
            </w:r>
          </w:p>
        </w:tc>
        <w:tc>
          <w:tcPr>
            <w:tcW w:w="3260" w:type="dxa"/>
          </w:tcPr>
          <w:p w:rsidR="00C028B1" w:rsidRDefault="00C028B1" w:rsidP="00FC6C4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8B1">
              <w:rPr>
                <w:rFonts w:ascii="標楷體" w:eastAsia="標楷體" w:hAnsi="標楷體" w:hint="eastAsia"/>
                <w:sz w:val="28"/>
                <w:szCs w:val="28"/>
              </w:rPr>
              <w:t>姓名:</w:t>
            </w:r>
          </w:p>
        </w:tc>
        <w:tc>
          <w:tcPr>
            <w:tcW w:w="2748" w:type="dxa"/>
          </w:tcPr>
          <w:p w:rsidR="00C028B1" w:rsidRDefault="00C028B1" w:rsidP="00FC6C4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8B1">
              <w:rPr>
                <w:rFonts w:ascii="標楷體" w:eastAsia="標楷體" w:hAnsi="標楷體" w:hint="eastAsia"/>
                <w:sz w:val="28"/>
                <w:szCs w:val="28"/>
              </w:rPr>
              <w:t>系別:</w:t>
            </w:r>
          </w:p>
        </w:tc>
      </w:tr>
      <w:tr w:rsidR="00C31457" w:rsidTr="00C028B1">
        <w:tc>
          <w:tcPr>
            <w:tcW w:w="3794" w:type="dxa"/>
          </w:tcPr>
          <w:p w:rsidR="00C31457" w:rsidRDefault="00C31457" w:rsidP="004056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人像素描</w:t>
            </w:r>
            <w:r w:rsidRPr="00C028B1">
              <w:rPr>
                <w:rFonts w:ascii="標楷體" w:eastAsia="標楷體" w:hAnsi="標楷體" w:hint="eastAsia"/>
                <w:sz w:val="28"/>
                <w:szCs w:val="28"/>
              </w:rPr>
              <w:t>現場抽籤憑條</w:t>
            </w:r>
          </w:p>
          <w:p w:rsidR="00C31457" w:rsidRDefault="00C31457" w:rsidP="004056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唱名三次,未在現場者棄權</w:t>
            </w:r>
          </w:p>
        </w:tc>
        <w:tc>
          <w:tcPr>
            <w:tcW w:w="3260" w:type="dxa"/>
          </w:tcPr>
          <w:p w:rsidR="00C31457" w:rsidRDefault="00C31457" w:rsidP="0040566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8B1">
              <w:rPr>
                <w:rFonts w:ascii="標楷體" w:eastAsia="標楷體" w:hAnsi="標楷體" w:hint="eastAsia"/>
                <w:sz w:val="28"/>
                <w:szCs w:val="28"/>
              </w:rPr>
              <w:t>姓名:</w:t>
            </w:r>
          </w:p>
        </w:tc>
        <w:tc>
          <w:tcPr>
            <w:tcW w:w="2748" w:type="dxa"/>
          </w:tcPr>
          <w:p w:rsidR="00C31457" w:rsidRDefault="00C31457" w:rsidP="0040566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8B1">
              <w:rPr>
                <w:rFonts w:ascii="標楷體" w:eastAsia="標楷體" w:hAnsi="標楷體" w:hint="eastAsia"/>
                <w:sz w:val="28"/>
                <w:szCs w:val="28"/>
              </w:rPr>
              <w:t>系別:</w:t>
            </w:r>
          </w:p>
        </w:tc>
      </w:tr>
      <w:tr w:rsidR="00C31457" w:rsidTr="00C028B1">
        <w:tc>
          <w:tcPr>
            <w:tcW w:w="3794" w:type="dxa"/>
          </w:tcPr>
          <w:p w:rsidR="00C31457" w:rsidRDefault="00C31457" w:rsidP="004056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人像素描</w:t>
            </w:r>
            <w:r w:rsidRPr="00C028B1">
              <w:rPr>
                <w:rFonts w:ascii="標楷體" w:eastAsia="標楷體" w:hAnsi="標楷體" w:hint="eastAsia"/>
                <w:sz w:val="28"/>
                <w:szCs w:val="28"/>
              </w:rPr>
              <w:t>現場抽籤憑條</w:t>
            </w:r>
          </w:p>
          <w:p w:rsidR="00C31457" w:rsidRDefault="00C31457" w:rsidP="004056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唱名三次,未在現場者棄權</w:t>
            </w:r>
          </w:p>
        </w:tc>
        <w:tc>
          <w:tcPr>
            <w:tcW w:w="3260" w:type="dxa"/>
          </w:tcPr>
          <w:p w:rsidR="00C31457" w:rsidRDefault="00C31457" w:rsidP="0040566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8B1">
              <w:rPr>
                <w:rFonts w:ascii="標楷體" w:eastAsia="標楷體" w:hAnsi="標楷體" w:hint="eastAsia"/>
                <w:sz w:val="28"/>
                <w:szCs w:val="28"/>
              </w:rPr>
              <w:t>姓名:</w:t>
            </w:r>
          </w:p>
        </w:tc>
        <w:tc>
          <w:tcPr>
            <w:tcW w:w="2748" w:type="dxa"/>
          </w:tcPr>
          <w:p w:rsidR="00C31457" w:rsidRDefault="00C31457" w:rsidP="0040566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8B1">
              <w:rPr>
                <w:rFonts w:ascii="標楷體" w:eastAsia="標楷體" w:hAnsi="標楷體" w:hint="eastAsia"/>
                <w:sz w:val="28"/>
                <w:szCs w:val="28"/>
              </w:rPr>
              <w:t>系別:</w:t>
            </w:r>
          </w:p>
        </w:tc>
      </w:tr>
    </w:tbl>
    <w:p w:rsidR="00B458E9" w:rsidRPr="003B30B5" w:rsidRDefault="00B458E9" w:rsidP="007146C1">
      <w:pPr>
        <w:spacing w:line="44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B458E9" w:rsidRPr="003B30B5" w:rsidSect="00B51D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F34" w:rsidRDefault="007F4F34" w:rsidP="000B51A9">
      <w:r>
        <w:separator/>
      </w:r>
    </w:p>
  </w:endnote>
  <w:endnote w:type="continuationSeparator" w:id="0">
    <w:p w:rsidR="007F4F34" w:rsidRDefault="007F4F34" w:rsidP="000B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勘亭流(P)">
    <w:panose1 w:val="030008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F34" w:rsidRDefault="007F4F34" w:rsidP="000B51A9">
      <w:r>
        <w:separator/>
      </w:r>
    </w:p>
  </w:footnote>
  <w:footnote w:type="continuationSeparator" w:id="0">
    <w:p w:rsidR="007F4F34" w:rsidRDefault="007F4F34" w:rsidP="000B5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03274"/>
    <w:multiLevelType w:val="hybridMultilevel"/>
    <w:tmpl w:val="111808A8"/>
    <w:lvl w:ilvl="0" w:tplc="7722F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9A"/>
    <w:rsid w:val="000008AE"/>
    <w:rsid w:val="00000C1E"/>
    <w:rsid w:val="00007C2B"/>
    <w:rsid w:val="000157D1"/>
    <w:rsid w:val="00021670"/>
    <w:rsid w:val="00025966"/>
    <w:rsid w:val="000342CE"/>
    <w:rsid w:val="000416E0"/>
    <w:rsid w:val="00042F22"/>
    <w:rsid w:val="00044E68"/>
    <w:rsid w:val="000474F3"/>
    <w:rsid w:val="00050479"/>
    <w:rsid w:val="000519E8"/>
    <w:rsid w:val="00053B36"/>
    <w:rsid w:val="000610BE"/>
    <w:rsid w:val="00063321"/>
    <w:rsid w:val="000639E4"/>
    <w:rsid w:val="0006486C"/>
    <w:rsid w:val="00064A45"/>
    <w:rsid w:val="00070B2E"/>
    <w:rsid w:val="000726C0"/>
    <w:rsid w:val="00075FD7"/>
    <w:rsid w:val="0008511C"/>
    <w:rsid w:val="000863EF"/>
    <w:rsid w:val="000946C3"/>
    <w:rsid w:val="00096052"/>
    <w:rsid w:val="000A237D"/>
    <w:rsid w:val="000A31B5"/>
    <w:rsid w:val="000A4217"/>
    <w:rsid w:val="000A6351"/>
    <w:rsid w:val="000A68F1"/>
    <w:rsid w:val="000B1019"/>
    <w:rsid w:val="000B35F4"/>
    <w:rsid w:val="000B3D6E"/>
    <w:rsid w:val="000B51A9"/>
    <w:rsid w:val="000B6004"/>
    <w:rsid w:val="000B63E6"/>
    <w:rsid w:val="000B6DE8"/>
    <w:rsid w:val="000C2554"/>
    <w:rsid w:val="000C40FE"/>
    <w:rsid w:val="000C4759"/>
    <w:rsid w:val="000C58BC"/>
    <w:rsid w:val="000C7087"/>
    <w:rsid w:val="000D5182"/>
    <w:rsid w:val="000D638A"/>
    <w:rsid w:val="000D732E"/>
    <w:rsid w:val="000D7597"/>
    <w:rsid w:val="000E30C3"/>
    <w:rsid w:val="000E3302"/>
    <w:rsid w:val="000E595A"/>
    <w:rsid w:val="000E6732"/>
    <w:rsid w:val="000E67A5"/>
    <w:rsid w:val="000F0E4C"/>
    <w:rsid w:val="000F1BB2"/>
    <w:rsid w:val="000F31C8"/>
    <w:rsid w:val="000F64DF"/>
    <w:rsid w:val="000F6959"/>
    <w:rsid w:val="00105728"/>
    <w:rsid w:val="001061ED"/>
    <w:rsid w:val="00112AE6"/>
    <w:rsid w:val="00112F72"/>
    <w:rsid w:val="00114CF0"/>
    <w:rsid w:val="001228C6"/>
    <w:rsid w:val="001264AF"/>
    <w:rsid w:val="001269B3"/>
    <w:rsid w:val="001359B9"/>
    <w:rsid w:val="00140153"/>
    <w:rsid w:val="00142BD2"/>
    <w:rsid w:val="001523E1"/>
    <w:rsid w:val="00153F6F"/>
    <w:rsid w:val="00160018"/>
    <w:rsid w:val="001620FB"/>
    <w:rsid w:val="001650CC"/>
    <w:rsid w:val="00167C73"/>
    <w:rsid w:val="00171B2A"/>
    <w:rsid w:val="00172B66"/>
    <w:rsid w:val="00173C5A"/>
    <w:rsid w:val="00177D9C"/>
    <w:rsid w:val="0018233C"/>
    <w:rsid w:val="00193752"/>
    <w:rsid w:val="00195F57"/>
    <w:rsid w:val="001B442E"/>
    <w:rsid w:val="001B7B91"/>
    <w:rsid w:val="001B7CB6"/>
    <w:rsid w:val="001C385C"/>
    <w:rsid w:val="001C52EF"/>
    <w:rsid w:val="001C6A58"/>
    <w:rsid w:val="001E1E7F"/>
    <w:rsid w:val="001E35FF"/>
    <w:rsid w:val="001E6F14"/>
    <w:rsid w:val="001F1593"/>
    <w:rsid w:val="001F254C"/>
    <w:rsid w:val="0020042F"/>
    <w:rsid w:val="00200978"/>
    <w:rsid w:val="0020211A"/>
    <w:rsid w:val="002021A7"/>
    <w:rsid w:val="00203623"/>
    <w:rsid w:val="002068B9"/>
    <w:rsid w:val="00206A0B"/>
    <w:rsid w:val="00207BFF"/>
    <w:rsid w:val="00207C9C"/>
    <w:rsid w:val="00212E8E"/>
    <w:rsid w:val="00213187"/>
    <w:rsid w:val="0021762C"/>
    <w:rsid w:val="002221D6"/>
    <w:rsid w:val="002238CA"/>
    <w:rsid w:val="0022625E"/>
    <w:rsid w:val="00233C1A"/>
    <w:rsid w:val="00235FD4"/>
    <w:rsid w:val="00242283"/>
    <w:rsid w:val="00242B4B"/>
    <w:rsid w:val="00242CED"/>
    <w:rsid w:val="002524EB"/>
    <w:rsid w:val="002534F7"/>
    <w:rsid w:val="0025404F"/>
    <w:rsid w:val="00254643"/>
    <w:rsid w:val="002546D2"/>
    <w:rsid w:val="002559C0"/>
    <w:rsid w:val="00263C94"/>
    <w:rsid w:val="00265295"/>
    <w:rsid w:val="00265C2B"/>
    <w:rsid w:val="002678F2"/>
    <w:rsid w:val="00271C42"/>
    <w:rsid w:val="0027290E"/>
    <w:rsid w:val="00276B33"/>
    <w:rsid w:val="002811FA"/>
    <w:rsid w:val="00281C02"/>
    <w:rsid w:val="00284FE6"/>
    <w:rsid w:val="002866FD"/>
    <w:rsid w:val="00287D5D"/>
    <w:rsid w:val="00291428"/>
    <w:rsid w:val="00294AD6"/>
    <w:rsid w:val="002962CF"/>
    <w:rsid w:val="00296815"/>
    <w:rsid w:val="002B7C0D"/>
    <w:rsid w:val="002C2FA7"/>
    <w:rsid w:val="002C5D2C"/>
    <w:rsid w:val="002C7FE1"/>
    <w:rsid w:val="002D07EA"/>
    <w:rsid w:val="002D2AB1"/>
    <w:rsid w:val="002D3AD3"/>
    <w:rsid w:val="002E559A"/>
    <w:rsid w:val="002F021B"/>
    <w:rsid w:val="002F5A7B"/>
    <w:rsid w:val="002F7AD7"/>
    <w:rsid w:val="003028D1"/>
    <w:rsid w:val="003034ED"/>
    <w:rsid w:val="00310D4F"/>
    <w:rsid w:val="00311ACA"/>
    <w:rsid w:val="00311F0D"/>
    <w:rsid w:val="003147F9"/>
    <w:rsid w:val="00315C1A"/>
    <w:rsid w:val="00322D6A"/>
    <w:rsid w:val="00322FDF"/>
    <w:rsid w:val="0032576F"/>
    <w:rsid w:val="00325D64"/>
    <w:rsid w:val="00334177"/>
    <w:rsid w:val="00336A47"/>
    <w:rsid w:val="00340EF8"/>
    <w:rsid w:val="003411EF"/>
    <w:rsid w:val="00345438"/>
    <w:rsid w:val="00352074"/>
    <w:rsid w:val="00353759"/>
    <w:rsid w:val="003552E8"/>
    <w:rsid w:val="00356850"/>
    <w:rsid w:val="003626F0"/>
    <w:rsid w:val="003646AB"/>
    <w:rsid w:val="003648F3"/>
    <w:rsid w:val="00365713"/>
    <w:rsid w:val="003675FA"/>
    <w:rsid w:val="003735F1"/>
    <w:rsid w:val="00375D9A"/>
    <w:rsid w:val="003764D6"/>
    <w:rsid w:val="00376CFA"/>
    <w:rsid w:val="00383B87"/>
    <w:rsid w:val="00395C05"/>
    <w:rsid w:val="003A251B"/>
    <w:rsid w:val="003A64E1"/>
    <w:rsid w:val="003A7FEE"/>
    <w:rsid w:val="003B30B5"/>
    <w:rsid w:val="003B5C46"/>
    <w:rsid w:val="003B7BEF"/>
    <w:rsid w:val="003C22FE"/>
    <w:rsid w:val="003C414C"/>
    <w:rsid w:val="003C70AD"/>
    <w:rsid w:val="003D4083"/>
    <w:rsid w:val="003E06EB"/>
    <w:rsid w:val="003E364D"/>
    <w:rsid w:val="003E6860"/>
    <w:rsid w:val="003F4AB8"/>
    <w:rsid w:val="00400C8D"/>
    <w:rsid w:val="00401F51"/>
    <w:rsid w:val="0040419B"/>
    <w:rsid w:val="004055E1"/>
    <w:rsid w:val="00411C05"/>
    <w:rsid w:val="00413A82"/>
    <w:rsid w:val="004154A0"/>
    <w:rsid w:val="00421B45"/>
    <w:rsid w:val="004236E8"/>
    <w:rsid w:val="004268FA"/>
    <w:rsid w:val="00427E8C"/>
    <w:rsid w:val="0043400A"/>
    <w:rsid w:val="0044336C"/>
    <w:rsid w:val="00445600"/>
    <w:rsid w:val="00445CA3"/>
    <w:rsid w:val="0045181C"/>
    <w:rsid w:val="00451A61"/>
    <w:rsid w:val="00451EEA"/>
    <w:rsid w:val="00455142"/>
    <w:rsid w:val="00463071"/>
    <w:rsid w:val="004634D2"/>
    <w:rsid w:val="00466D8D"/>
    <w:rsid w:val="00472D0E"/>
    <w:rsid w:val="00477E4C"/>
    <w:rsid w:val="00477FEC"/>
    <w:rsid w:val="004809FA"/>
    <w:rsid w:val="0048194C"/>
    <w:rsid w:val="00482209"/>
    <w:rsid w:val="00482F5D"/>
    <w:rsid w:val="00485B65"/>
    <w:rsid w:val="00490390"/>
    <w:rsid w:val="00492516"/>
    <w:rsid w:val="004A1141"/>
    <w:rsid w:val="004B0DF0"/>
    <w:rsid w:val="004B5D9C"/>
    <w:rsid w:val="004C5A11"/>
    <w:rsid w:val="004D300C"/>
    <w:rsid w:val="004D310B"/>
    <w:rsid w:val="004D5C21"/>
    <w:rsid w:val="004D620C"/>
    <w:rsid w:val="004D6BCA"/>
    <w:rsid w:val="004D7F75"/>
    <w:rsid w:val="004E1E1A"/>
    <w:rsid w:val="004E1F5E"/>
    <w:rsid w:val="004E5EF7"/>
    <w:rsid w:val="004E66C2"/>
    <w:rsid w:val="004E6E04"/>
    <w:rsid w:val="004E6F41"/>
    <w:rsid w:val="004F315C"/>
    <w:rsid w:val="004F735F"/>
    <w:rsid w:val="00502EAD"/>
    <w:rsid w:val="00504D1D"/>
    <w:rsid w:val="005102CE"/>
    <w:rsid w:val="0051030E"/>
    <w:rsid w:val="00515325"/>
    <w:rsid w:val="00515C5F"/>
    <w:rsid w:val="00516E38"/>
    <w:rsid w:val="005203DA"/>
    <w:rsid w:val="005317A0"/>
    <w:rsid w:val="0053339F"/>
    <w:rsid w:val="00533EFC"/>
    <w:rsid w:val="005351EF"/>
    <w:rsid w:val="005409EE"/>
    <w:rsid w:val="005414FA"/>
    <w:rsid w:val="00545971"/>
    <w:rsid w:val="00547C6D"/>
    <w:rsid w:val="00550D0A"/>
    <w:rsid w:val="00551273"/>
    <w:rsid w:val="00552486"/>
    <w:rsid w:val="00561EFA"/>
    <w:rsid w:val="00563B75"/>
    <w:rsid w:val="00563D48"/>
    <w:rsid w:val="00565619"/>
    <w:rsid w:val="0056709F"/>
    <w:rsid w:val="005743BE"/>
    <w:rsid w:val="00575176"/>
    <w:rsid w:val="005751CB"/>
    <w:rsid w:val="005776FC"/>
    <w:rsid w:val="00577853"/>
    <w:rsid w:val="0058150C"/>
    <w:rsid w:val="00583725"/>
    <w:rsid w:val="0059077D"/>
    <w:rsid w:val="00590FD3"/>
    <w:rsid w:val="00591299"/>
    <w:rsid w:val="005936CC"/>
    <w:rsid w:val="0059444B"/>
    <w:rsid w:val="005A1F79"/>
    <w:rsid w:val="005A2A51"/>
    <w:rsid w:val="005A73B5"/>
    <w:rsid w:val="005A761E"/>
    <w:rsid w:val="005B3B1C"/>
    <w:rsid w:val="005C6707"/>
    <w:rsid w:val="005D011E"/>
    <w:rsid w:val="005D0465"/>
    <w:rsid w:val="005D343C"/>
    <w:rsid w:val="005D60F8"/>
    <w:rsid w:val="005E1985"/>
    <w:rsid w:val="005E4E8C"/>
    <w:rsid w:val="005F048D"/>
    <w:rsid w:val="005F1A56"/>
    <w:rsid w:val="005F2F15"/>
    <w:rsid w:val="005F3611"/>
    <w:rsid w:val="005F3CDC"/>
    <w:rsid w:val="005F61CF"/>
    <w:rsid w:val="005F66FE"/>
    <w:rsid w:val="005F70AA"/>
    <w:rsid w:val="006004E4"/>
    <w:rsid w:val="00600EE2"/>
    <w:rsid w:val="00604645"/>
    <w:rsid w:val="0060498A"/>
    <w:rsid w:val="00604F1E"/>
    <w:rsid w:val="00604FD5"/>
    <w:rsid w:val="006057B4"/>
    <w:rsid w:val="00611371"/>
    <w:rsid w:val="00611858"/>
    <w:rsid w:val="00616C39"/>
    <w:rsid w:val="00631B36"/>
    <w:rsid w:val="00634794"/>
    <w:rsid w:val="00634BB9"/>
    <w:rsid w:val="00640C6B"/>
    <w:rsid w:val="00644604"/>
    <w:rsid w:val="00646650"/>
    <w:rsid w:val="00647798"/>
    <w:rsid w:val="00651340"/>
    <w:rsid w:val="00652F9E"/>
    <w:rsid w:val="0065728A"/>
    <w:rsid w:val="00660D2D"/>
    <w:rsid w:val="00661BAD"/>
    <w:rsid w:val="0066263C"/>
    <w:rsid w:val="00670017"/>
    <w:rsid w:val="00680ED8"/>
    <w:rsid w:val="00686DC7"/>
    <w:rsid w:val="006875A7"/>
    <w:rsid w:val="0069063A"/>
    <w:rsid w:val="00690B5F"/>
    <w:rsid w:val="0069293E"/>
    <w:rsid w:val="0069353F"/>
    <w:rsid w:val="0069759F"/>
    <w:rsid w:val="006A0A51"/>
    <w:rsid w:val="006B0F82"/>
    <w:rsid w:val="006B6301"/>
    <w:rsid w:val="006C07ED"/>
    <w:rsid w:val="006C4F69"/>
    <w:rsid w:val="006C5AB4"/>
    <w:rsid w:val="006D052E"/>
    <w:rsid w:val="006D13FD"/>
    <w:rsid w:val="006D1FF1"/>
    <w:rsid w:val="006D43F1"/>
    <w:rsid w:val="006D6DCE"/>
    <w:rsid w:val="006E20E5"/>
    <w:rsid w:val="006E5156"/>
    <w:rsid w:val="006E6F8F"/>
    <w:rsid w:val="006F3212"/>
    <w:rsid w:val="006F3974"/>
    <w:rsid w:val="006F41EF"/>
    <w:rsid w:val="006F7F23"/>
    <w:rsid w:val="007022A0"/>
    <w:rsid w:val="007067C0"/>
    <w:rsid w:val="00710A8D"/>
    <w:rsid w:val="007118F7"/>
    <w:rsid w:val="007146C1"/>
    <w:rsid w:val="00716F37"/>
    <w:rsid w:val="00723A02"/>
    <w:rsid w:val="00724591"/>
    <w:rsid w:val="0072485D"/>
    <w:rsid w:val="007256C7"/>
    <w:rsid w:val="00725781"/>
    <w:rsid w:val="00725CA9"/>
    <w:rsid w:val="00730F87"/>
    <w:rsid w:val="0073115F"/>
    <w:rsid w:val="00732CDE"/>
    <w:rsid w:val="00733924"/>
    <w:rsid w:val="0073472D"/>
    <w:rsid w:val="0074420F"/>
    <w:rsid w:val="0074690E"/>
    <w:rsid w:val="00753A33"/>
    <w:rsid w:val="00754C2A"/>
    <w:rsid w:val="00755A65"/>
    <w:rsid w:val="007626E1"/>
    <w:rsid w:val="00775A07"/>
    <w:rsid w:val="00777447"/>
    <w:rsid w:val="007778EF"/>
    <w:rsid w:val="00777BB1"/>
    <w:rsid w:val="0078015D"/>
    <w:rsid w:val="007801DD"/>
    <w:rsid w:val="00780C8D"/>
    <w:rsid w:val="007818EB"/>
    <w:rsid w:val="0078650A"/>
    <w:rsid w:val="00790B11"/>
    <w:rsid w:val="00791829"/>
    <w:rsid w:val="00792745"/>
    <w:rsid w:val="007930DF"/>
    <w:rsid w:val="007A74F5"/>
    <w:rsid w:val="007A7CCC"/>
    <w:rsid w:val="007A7E3B"/>
    <w:rsid w:val="007B231A"/>
    <w:rsid w:val="007C0360"/>
    <w:rsid w:val="007C0723"/>
    <w:rsid w:val="007C1791"/>
    <w:rsid w:val="007C5DCD"/>
    <w:rsid w:val="007C6115"/>
    <w:rsid w:val="007C6EFB"/>
    <w:rsid w:val="007C73B0"/>
    <w:rsid w:val="007D01EB"/>
    <w:rsid w:val="007D219C"/>
    <w:rsid w:val="007D5C67"/>
    <w:rsid w:val="007D6140"/>
    <w:rsid w:val="007D61ED"/>
    <w:rsid w:val="007E06C3"/>
    <w:rsid w:val="007E3612"/>
    <w:rsid w:val="007E49B2"/>
    <w:rsid w:val="007E7237"/>
    <w:rsid w:val="007E7F1B"/>
    <w:rsid w:val="007F43A8"/>
    <w:rsid w:val="007F4F34"/>
    <w:rsid w:val="007F64E0"/>
    <w:rsid w:val="00804EA1"/>
    <w:rsid w:val="00811652"/>
    <w:rsid w:val="00813B68"/>
    <w:rsid w:val="0081706A"/>
    <w:rsid w:val="00824D23"/>
    <w:rsid w:val="00830E4C"/>
    <w:rsid w:val="00835042"/>
    <w:rsid w:val="00840957"/>
    <w:rsid w:val="0084273F"/>
    <w:rsid w:val="00842AB9"/>
    <w:rsid w:val="0084524F"/>
    <w:rsid w:val="00845942"/>
    <w:rsid w:val="008513DC"/>
    <w:rsid w:val="00852151"/>
    <w:rsid w:val="008535E4"/>
    <w:rsid w:val="00854500"/>
    <w:rsid w:val="00857257"/>
    <w:rsid w:val="00857E02"/>
    <w:rsid w:val="008608F3"/>
    <w:rsid w:val="00860F0F"/>
    <w:rsid w:val="008641D2"/>
    <w:rsid w:val="00871288"/>
    <w:rsid w:val="008753FE"/>
    <w:rsid w:val="00880CFE"/>
    <w:rsid w:val="00881E72"/>
    <w:rsid w:val="008831C2"/>
    <w:rsid w:val="0088733E"/>
    <w:rsid w:val="00892EC9"/>
    <w:rsid w:val="00893CD3"/>
    <w:rsid w:val="008A7590"/>
    <w:rsid w:val="008B59CD"/>
    <w:rsid w:val="008C2F00"/>
    <w:rsid w:val="008C54BE"/>
    <w:rsid w:val="008D2F21"/>
    <w:rsid w:val="008D35FE"/>
    <w:rsid w:val="008D3A28"/>
    <w:rsid w:val="008D5FA2"/>
    <w:rsid w:val="008D7D9F"/>
    <w:rsid w:val="008E04CF"/>
    <w:rsid w:val="008F50F7"/>
    <w:rsid w:val="008F51AC"/>
    <w:rsid w:val="008F531D"/>
    <w:rsid w:val="008F7455"/>
    <w:rsid w:val="008F7E3B"/>
    <w:rsid w:val="009021C0"/>
    <w:rsid w:val="009026AA"/>
    <w:rsid w:val="00903606"/>
    <w:rsid w:val="00904849"/>
    <w:rsid w:val="0090558E"/>
    <w:rsid w:val="009058B1"/>
    <w:rsid w:val="00907E41"/>
    <w:rsid w:val="009177BE"/>
    <w:rsid w:val="00923711"/>
    <w:rsid w:val="0092684C"/>
    <w:rsid w:val="00931EEC"/>
    <w:rsid w:val="009341B3"/>
    <w:rsid w:val="00934D38"/>
    <w:rsid w:val="009373A3"/>
    <w:rsid w:val="0093767A"/>
    <w:rsid w:val="00942AAE"/>
    <w:rsid w:val="00942D5D"/>
    <w:rsid w:val="00946033"/>
    <w:rsid w:val="00950FE2"/>
    <w:rsid w:val="009538D0"/>
    <w:rsid w:val="00953BD5"/>
    <w:rsid w:val="009608C9"/>
    <w:rsid w:val="00960FEB"/>
    <w:rsid w:val="009611C3"/>
    <w:rsid w:val="0096214A"/>
    <w:rsid w:val="009677D3"/>
    <w:rsid w:val="00977CC4"/>
    <w:rsid w:val="00981452"/>
    <w:rsid w:val="009826C2"/>
    <w:rsid w:val="009831BC"/>
    <w:rsid w:val="00992714"/>
    <w:rsid w:val="009A51B9"/>
    <w:rsid w:val="009A5B98"/>
    <w:rsid w:val="009A7014"/>
    <w:rsid w:val="009B5EB4"/>
    <w:rsid w:val="009B7A30"/>
    <w:rsid w:val="009C617A"/>
    <w:rsid w:val="009D4CF8"/>
    <w:rsid w:val="009D6231"/>
    <w:rsid w:val="009E5BBB"/>
    <w:rsid w:val="009E6090"/>
    <w:rsid w:val="009E61F2"/>
    <w:rsid w:val="009F15E4"/>
    <w:rsid w:val="009F2705"/>
    <w:rsid w:val="009F2E34"/>
    <w:rsid w:val="009F2FA3"/>
    <w:rsid w:val="00A01B94"/>
    <w:rsid w:val="00A0220E"/>
    <w:rsid w:val="00A07E65"/>
    <w:rsid w:val="00A12B72"/>
    <w:rsid w:val="00A13F28"/>
    <w:rsid w:val="00A15AC3"/>
    <w:rsid w:val="00A160DD"/>
    <w:rsid w:val="00A24C3A"/>
    <w:rsid w:val="00A26AE9"/>
    <w:rsid w:val="00A3068A"/>
    <w:rsid w:val="00A30FD9"/>
    <w:rsid w:val="00A366BF"/>
    <w:rsid w:val="00A36FF9"/>
    <w:rsid w:val="00A372D6"/>
    <w:rsid w:val="00A4265C"/>
    <w:rsid w:val="00A42B41"/>
    <w:rsid w:val="00A5185B"/>
    <w:rsid w:val="00A73782"/>
    <w:rsid w:val="00A9013E"/>
    <w:rsid w:val="00A92D72"/>
    <w:rsid w:val="00A92F1E"/>
    <w:rsid w:val="00A94E47"/>
    <w:rsid w:val="00AA30C0"/>
    <w:rsid w:val="00AA4F39"/>
    <w:rsid w:val="00AB1F32"/>
    <w:rsid w:val="00AB238E"/>
    <w:rsid w:val="00AB28FC"/>
    <w:rsid w:val="00AB59D8"/>
    <w:rsid w:val="00AB67B6"/>
    <w:rsid w:val="00AB6B03"/>
    <w:rsid w:val="00AB7252"/>
    <w:rsid w:val="00AC1367"/>
    <w:rsid w:val="00AC3DDF"/>
    <w:rsid w:val="00AD4115"/>
    <w:rsid w:val="00AD4902"/>
    <w:rsid w:val="00AD5F88"/>
    <w:rsid w:val="00AE1236"/>
    <w:rsid w:val="00AE37B8"/>
    <w:rsid w:val="00AE3884"/>
    <w:rsid w:val="00AF309A"/>
    <w:rsid w:val="00AF4968"/>
    <w:rsid w:val="00AF5568"/>
    <w:rsid w:val="00B014A8"/>
    <w:rsid w:val="00B01A83"/>
    <w:rsid w:val="00B01EF1"/>
    <w:rsid w:val="00B024FE"/>
    <w:rsid w:val="00B03803"/>
    <w:rsid w:val="00B03923"/>
    <w:rsid w:val="00B07E8F"/>
    <w:rsid w:val="00B100C3"/>
    <w:rsid w:val="00B171F7"/>
    <w:rsid w:val="00B22339"/>
    <w:rsid w:val="00B234E5"/>
    <w:rsid w:val="00B33A12"/>
    <w:rsid w:val="00B4268A"/>
    <w:rsid w:val="00B44C5E"/>
    <w:rsid w:val="00B44CE2"/>
    <w:rsid w:val="00B458E9"/>
    <w:rsid w:val="00B51DD8"/>
    <w:rsid w:val="00B5249B"/>
    <w:rsid w:val="00B52FFF"/>
    <w:rsid w:val="00B632B2"/>
    <w:rsid w:val="00B66865"/>
    <w:rsid w:val="00B668A8"/>
    <w:rsid w:val="00B707E1"/>
    <w:rsid w:val="00B7081F"/>
    <w:rsid w:val="00B75796"/>
    <w:rsid w:val="00B76FFD"/>
    <w:rsid w:val="00B7798D"/>
    <w:rsid w:val="00B80F33"/>
    <w:rsid w:val="00B922B7"/>
    <w:rsid w:val="00B93665"/>
    <w:rsid w:val="00BA085E"/>
    <w:rsid w:val="00BA0A29"/>
    <w:rsid w:val="00BA1E59"/>
    <w:rsid w:val="00BA218E"/>
    <w:rsid w:val="00BA56B7"/>
    <w:rsid w:val="00BA7F73"/>
    <w:rsid w:val="00BB002B"/>
    <w:rsid w:val="00BB10F9"/>
    <w:rsid w:val="00BB184C"/>
    <w:rsid w:val="00BB4AB2"/>
    <w:rsid w:val="00BB57A7"/>
    <w:rsid w:val="00BB6FD9"/>
    <w:rsid w:val="00BB705C"/>
    <w:rsid w:val="00BC2E4F"/>
    <w:rsid w:val="00BC3ED1"/>
    <w:rsid w:val="00BC40BE"/>
    <w:rsid w:val="00BC46E3"/>
    <w:rsid w:val="00BC6EDF"/>
    <w:rsid w:val="00BC70F7"/>
    <w:rsid w:val="00BD4073"/>
    <w:rsid w:val="00BE03AE"/>
    <w:rsid w:val="00BE380A"/>
    <w:rsid w:val="00BE5B32"/>
    <w:rsid w:val="00BE7877"/>
    <w:rsid w:val="00BF2953"/>
    <w:rsid w:val="00BF38BB"/>
    <w:rsid w:val="00BF7676"/>
    <w:rsid w:val="00C00931"/>
    <w:rsid w:val="00C0207D"/>
    <w:rsid w:val="00C028B1"/>
    <w:rsid w:val="00C030CB"/>
    <w:rsid w:val="00C06E95"/>
    <w:rsid w:val="00C123FE"/>
    <w:rsid w:val="00C14364"/>
    <w:rsid w:val="00C2080C"/>
    <w:rsid w:val="00C23C28"/>
    <w:rsid w:val="00C24D7C"/>
    <w:rsid w:val="00C260D4"/>
    <w:rsid w:val="00C26359"/>
    <w:rsid w:val="00C3019A"/>
    <w:rsid w:val="00C30F75"/>
    <w:rsid w:val="00C31068"/>
    <w:rsid w:val="00C31457"/>
    <w:rsid w:val="00C32188"/>
    <w:rsid w:val="00C37695"/>
    <w:rsid w:val="00C37DF1"/>
    <w:rsid w:val="00C411C6"/>
    <w:rsid w:val="00C4452A"/>
    <w:rsid w:val="00C4463B"/>
    <w:rsid w:val="00C5750B"/>
    <w:rsid w:val="00C63A17"/>
    <w:rsid w:val="00C66C26"/>
    <w:rsid w:val="00C6727D"/>
    <w:rsid w:val="00C73250"/>
    <w:rsid w:val="00C745FC"/>
    <w:rsid w:val="00C76CDF"/>
    <w:rsid w:val="00C77269"/>
    <w:rsid w:val="00C846FA"/>
    <w:rsid w:val="00C85320"/>
    <w:rsid w:val="00C93BF5"/>
    <w:rsid w:val="00C96009"/>
    <w:rsid w:val="00C962EA"/>
    <w:rsid w:val="00C96523"/>
    <w:rsid w:val="00CA11BC"/>
    <w:rsid w:val="00CA4192"/>
    <w:rsid w:val="00CA4C8E"/>
    <w:rsid w:val="00CA5528"/>
    <w:rsid w:val="00CC4DAB"/>
    <w:rsid w:val="00CC7672"/>
    <w:rsid w:val="00CD0EDF"/>
    <w:rsid w:val="00CD2224"/>
    <w:rsid w:val="00CD3302"/>
    <w:rsid w:val="00CD5D37"/>
    <w:rsid w:val="00CE144A"/>
    <w:rsid w:val="00CE6CD6"/>
    <w:rsid w:val="00CE744B"/>
    <w:rsid w:val="00D0242C"/>
    <w:rsid w:val="00D03AC9"/>
    <w:rsid w:val="00D051A8"/>
    <w:rsid w:val="00D05557"/>
    <w:rsid w:val="00D05A02"/>
    <w:rsid w:val="00D06133"/>
    <w:rsid w:val="00D07898"/>
    <w:rsid w:val="00D150C1"/>
    <w:rsid w:val="00D175DB"/>
    <w:rsid w:val="00D21D14"/>
    <w:rsid w:val="00D24AE7"/>
    <w:rsid w:val="00D26021"/>
    <w:rsid w:val="00D312E4"/>
    <w:rsid w:val="00D402A5"/>
    <w:rsid w:val="00D531FB"/>
    <w:rsid w:val="00D538E0"/>
    <w:rsid w:val="00D55B5A"/>
    <w:rsid w:val="00D55DA5"/>
    <w:rsid w:val="00D624F7"/>
    <w:rsid w:val="00D64ABE"/>
    <w:rsid w:val="00D64BE5"/>
    <w:rsid w:val="00D65165"/>
    <w:rsid w:val="00D729FA"/>
    <w:rsid w:val="00D752D2"/>
    <w:rsid w:val="00D82CBC"/>
    <w:rsid w:val="00D84D83"/>
    <w:rsid w:val="00D85CF1"/>
    <w:rsid w:val="00D86206"/>
    <w:rsid w:val="00D8778B"/>
    <w:rsid w:val="00D941CE"/>
    <w:rsid w:val="00DB232C"/>
    <w:rsid w:val="00DB47B2"/>
    <w:rsid w:val="00DB6E21"/>
    <w:rsid w:val="00DC0F4A"/>
    <w:rsid w:val="00DC435F"/>
    <w:rsid w:val="00DD0157"/>
    <w:rsid w:val="00DD4E08"/>
    <w:rsid w:val="00DE0181"/>
    <w:rsid w:val="00DE37D6"/>
    <w:rsid w:val="00DE42F1"/>
    <w:rsid w:val="00DE7CAE"/>
    <w:rsid w:val="00DF4EC4"/>
    <w:rsid w:val="00DF56ED"/>
    <w:rsid w:val="00DF5C49"/>
    <w:rsid w:val="00E03053"/>
    <w:rsid w:val="00E12D94"/>
    <w:rsid w:val="00E25E84"/>
    <w:rsid w:val="00E2759D"/>
    <w:rsid w:val="00E30147"/>
    <w:rsid w:val="00E30F66"/>
    <w:rsid w:val="00E31670"/>
    <w:rsid w:val="00E4602E"/>
    <w:rsid w:val="00E561CF"/>
    <w:rsid w:val="00E578C6"/>
    <w:rsid w:val="00E57923"/>
    <w:rsid w:val="00E66036"/>
    <w:rsid w:val="00E71815"/>
    <w:rsid w:val="00E71966"/>
    <w:rsid w:val="00E77881"/>
    <w:rsid w:val="00E8037A"/>
    <w:rsid w:val="00E814B9"/>
    <w:rsid w:val="00E86C88"/>
    <w:rsid w:val="00E91463"/>
    <w:rsid w:val="00E92479"/>
    <w:rsid w:val="00EA431B"/>
    <w:rsid w:val="00EA5A5B"/>
    <w:rsid w:val="00EA6AF1"/>
    <w:rsid w:val="00EA767C"/>
    <w:rsid w:val="00EB0726"/>
    <w:rsid w:val="00EB169C"/>
    <w:rsid w:val="00EB5BB1"/>
    <w:rsid w:val="00EC5075"/>
    <w:rsid w:val="00ED434C"/>
    <w:rsid w:val="00ED60CF"/>
    <w:rsid w:val="00EE372F"/>
    <w:rsid w:val="00EE3A4E"/>
    <w:rsid w:val="00EE4392"/>
    <w:rsid w:val="00EE5CB8"/>
    <w:rsid w:val="00EE768A"/>
    <w:rsid w:val="00EF155C"/>
    <w:rsid w:val="00EF1EC4"/>
    <w:rsid w:val="00EF328A"/>
    <w:rsid w:val="00F03423"/>
    <w:rsid w:val="00F0353A"/>
    <w:rsid w:val="00F1040E"/>
    <w:rsid w:val="00F114EA"/>
    <w:rsid w:val="00F14A5F"/>
    <w:rsid w:val="00F24B56"/>
    <w:rsid w:val="00F254FD"/>
    <w:rsid w:val="00F30A1E"/>
    <w:rsid w:val="00F30E7C"/>
    <w:rsid w:val="00F33111"/>
    <w:rsid w:val="00F33D0E"/>
    <w:rsid w:val="00F37D05"/>
    <w:rsid w:val="00F43961"/>
    <w:rsid w:val="00F46C71"/>
    <w:rsid w:val="00F56710"/>
    <w:rsid w:val="00F60E46"/>
    <w:rsid w:val="00F6242C"/>
    <w:rsid w:val="00F64CF7"/>
    <w:rsid w:val="00F711A7"/>
    <w:rsid w:val="00F772B1"/>
    <w:rsid w:val="00F77F55"/>
    <w:rsid w:val="00F82CA2"/>
    <w:rsid w:val="00F8533B"/>
    <w:rsid w:val="00F9634E"/>
    <w:rsid w:val="00F97481"/>
    <w:rsid w:val="00F974F5"/>
    <w:rsid w:val="00F978B3"/>
    <w:rsid w:val="00F9794B"/>
    <w:rsid w:val="00FA0BD4"/>
    <w:rsid w:val="00FA3F93"/>
    <w:rsid w:val="00FB0D59"/>
    <w:rsid w:val="00FB56CB"/>
    <w:rsid w:val="00FB6C80"/>
    <w:rsid w:val="00FC5607"/>
    <w:rsid w:val="00FC5EE0"/>
    <w:rsid w:val="00FC7372"/>
    <w:rsid w:val="00FD795D"/>
    <w:rsid w:val="00FE0974"/>
    <w:rsid w:val="00FE0BFE"/>
    <w:rsid w:val="00FE3AE2"/>
    <w:rsid w:val="00FF3276"/>
    <w:rsid w:val="00FF3D05"/>
    <w:rsid w:val="00FF6965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559A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5317A0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rsid w:val="000B5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0B51A9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0B5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0B51A9"/>
    <w:rPr>
      <w:rFonts w:cs="Times New Roman"/>
      <w:sz w:val="20"/>
      <w:szCs w:val="20"/>
    </w:rPr>
  </w:style>
  <w:style w:type="table" w:styleId="a9">
    <w:name w:val="Table Grid"/>
    <w:basedOn w:val="a1"/>
    <w:uiPriority w:val="99"/>
    <w:locked/>
    <w:rsid w:val="00A94E47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559A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5317A0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rsid w:val="000B5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0B51A9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0B5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0B51A9"/>
    <w:rPr>
      <w:rFonts w:cs="Times New Roman"/>
      <w:sz w:val="20"/>
      <w:szCs w:val="20"/>
    </w:rPr>
  </w:style>
  <w:style w:type="table" w:styleId="a9">
    <w:name w:val="Table Grid"/>
    <w:basedOn w:val="a1"/>
    <w:uiPriority w:val="99"/>
    <w:locked/>
    <w:rsid w:val="00A94E47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6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中華圖書館人物即時速寫活動</dc:title>
  <dc:creator>USER</dc:creator>
  <cp:lastModifiedBy>USER</cp:lastModifiedBy>
  <cp:revision>4</cp:revision>
  <dcterms:created xsi:type="dcterms:W3CDTF">2015-03-24T07:19:00Z</dcterms:created>
  <dcterms:modified xsi:type="dcterms:W3CDTF">2015-03-24T07:21:00Z</dcterms:modified>
</cp:coreProperties>
</file>